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Pr="00564856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Образац 12</w:t>
      </w: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 w:rsidP="00D41614">
      <w:pPr>
        <w:spacing w:after="160" w:line="259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ЈАВНО КОМУНАЛНО ПРЕДУЗЕЋЕ „7.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ОКТОБАР“</w:t>
      </w: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Pr="00564856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5F3DA8" w:rsidRPr="00564856">
        <w:rPr>
          <w:rFonts w:ascii="Times New Roman" w:eastAsia="Times New Roman" w:hAnsi="Times New Roman" w:cs="Times New Roman"/>
          <w:sz w:val="24"/>
          <w:szCs w:val="24"/>
        </w:rPr>
        <w:t>а период од 01.01.202</w:t>
      </w:r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4</w:t>
      </w:r>
      <w:r w:rsidR="005527F1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527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527F1" w:rsidRPr="0056485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="005527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31.12.2024</w:t>
      </w:r>
      <w:r w:rsidR="005D2B50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НОВИ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КНЕЖЕВАЦ</w:t>
      </w:r>
      <w:r w:rsidR="001C28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302B4" w:rsidRPr="005648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560519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.01.2025</w:t>
      </w:r>
      <w:proofErr w:type="gramEnd"/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  ОСНОВНИ</w:t>
      </w:r>
      <w:proofErr w:type="gramEnd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СТАТУСНИ ПОДАЦИ</w:t>
      </w:r>
    </w:p>
    <w:p w:rsidR="00107356" w:rsidRPr="005648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Пословно име: ЈКП “7. ОКТОБАР“</w:t>
      </w: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Седиште: НОВИ КНЕЖЕВАЦ, Карађорђева 49</w:t>
      </w:r>
    </w:p>
    <w:p w:rsidR="00A237AE" w:rsidRPr="00564856" w:rsidRDefault="0056485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Претежна делатност: 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>С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акупљање,</w:t>
      </w:r>
      <w:r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пречишћавање и дистрибуција воде</w:t>
      </w: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Матични број: 08128260</w:t>
      </w: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ПИБ: 101460125</w:t>
      </w: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Надлежно министарство: Министарство привреде, Министарство финансија.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Министарство за рад, запошљавање, борачка и социјална питања.</w:t>
      </w:r>
      <w:proofErr w:type="gramEnd"/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Делатности ја</w:t>
      </w:r>
      <w:r w:rsidR="001049B5" w:rsidRPr="00564856">
        <w:rPr>
          <w:rFonts w:ascii="Times New Roman" w:eastAsia="Times New Roman" w:hAnsi="Times New Roman" w:cs="Times New Roman"/>
          <w:sz w:val="24"/>
          <w:szCs w:val="24"/>
        </w:rPr>
        <w:t xml:space="preserve">вног предузећа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27F1" w:rsidRPr="00564856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Годи</w:t>
      </w:r>
      <w:r w:rsidR="007B566F" w:rsidRPr="00564856">
        <w:rPr>
          <w:rFonts w:ascii="Times New Roman" w:eastAsia="Times New Roman" w:hAnsi="Times New Roman" w:cs="Times New Roman"/>
          <w:sz w:val="24"/>
          <w:szCs w:val="24"/>
        </w:rPr>
        <w:t xml:space="preserve">шњи </w:t>
      </w:r>
      <w:r w:rsidR="00B964E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програм</w:t>
      </w:r>
      <w:proofErr w:type="gramEnd"/>
      <w:r w:rsidR="00B964E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пословања: Одлука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о давању сагласности н</w:t>
      </w:r>
      <w:r w:rsidR="00921E96" w:rsidRPr="00564856">
        <w:rPr>
          <w:rFonts w:ascii="Times New Roman" w:eastAsia="Times New Roman" w:hAnsi="Times New Roman" w:cs="Times New Roman"/>
          <w:sz w:val="24"/>
          <w:szCs w:val="24"/>
        </w:rPr>
        <w:t>а Про</w:t>
      </w:r>
      <w:r w:rsidR="00107356" w:rsidRPr="00564856">
        <w:rPr>
          <w:rFonts w:ascii="Times New Roman" w:eastAsia="Times New Roman" w:hAnsi="Times New Roman" w:cs="Times New Roman"/>
          <w:sz w:val="24"/>
          <w:szCs w:val="24"/>
        </w:rPr>
        <w:t>грам пословања бр.</w:t>
      </w:r>
      <w:r w:rsidR="00E7232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E06" w:rsidRPr="00564856">
        <w:rPr>
          <w:rFonts w:ascii="Times New Roman" w:eastAsia="Times New Roman" w:hAnsi="Times New Roman" w:cs="Times New Roman"/>
          <w:sz w:val="24"/>
          <w:szCs w:val="24"/>
        </w:rPr>
        <w:t>I-020-58/</w:t>
      </w:r>
      <w:proofErr w:type="gramStart"/>
      <w:r w:rsidR="00CB0E06" w:rsidRPr="00564856">
        <w:rPr>
          <w:rFonts w:ascii="Times New Roman" w:eastAsia="Times New Roman" w:hAnsi="Times New Roman" w:cs="Times New Roman"/>
          <w:sz w:val="24"/>
          <w:szCs w:val="24"/>
        </w:rPr>
        <w:t>2023  од</w:t>
      </w:r>
      <w:proofErr w:type="gramEnd"/>
      <w:r w:rsidR="00CB0E0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20.12.2023</w:t>
      </w:r>
      <w:r w:rsidR="005F3DA8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5F3DA8"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</w:p>
    <w:p w:rsidR="00A237AE" w:rsidRPr="00564856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B50" w:rsidRPr="00564856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7356" w:rsidRPr="005648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1614" w:rsidRPr="00564856" w:rsidRDefault="00D4161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1614" w:rsidRPr="00564856" w:rsidRDefault="00D4161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1614" w:rsidRPr="00564856" w:rsidRDefault="00D4161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0DFE" w:rsidRPr="00564856" w:rsidRDefault="00930DF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  ОБРАЗЛОЖЕЊЕ</w:t>
      </w:r>
      <w:proofErr w:type="gramEnd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ПОСЛОВАЊА</w:t>
      </w:r>
    </w:p>
    <w:p w:rsidR="00A237AE" w:rsidRPr="00564856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ЈКП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„</w:t>
      </w:r>
      <w:r w:rsidR="00657AC1" w:rsidRPr="00564856">
        <w:rPr>
          <w:rFonts w:ascii="Times New Roman" w:eastAsia="Times New Roman" w:hAnsi="Times New Roman" w:cs="Times New Roman"/>
          <w:sz w:val="24"/>
          <w:szCs w:val="24"/>
        </w:rPr>
        <w:t>7.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Октобар</w:t>
      </w:r>
      <w:proofErr w:type="gramStart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“</w:t>
      </w:r>
      <w:r w:rsidR="00657AC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је</w:t>
      </w:r>
      <w:proofErr w:type="gramEnd"/>
      <w:r w:rsidR="00657AC1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 дан </w:t>
      </w:r>
      <w:r w:rsidR="005D2B50" w:rsidRPr="005648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децембар</w:t>
      </w:r>
      <w:proofErr w:type="gramEnd"/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D2A" w:rsidRPr="00564856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5302B4" w:rsidRPr="005648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28F1" w:rsidRPr="00564856">
        <w:rPr>
          <w:rFonts w:ascii="Times New Roman" w:eastAsia="Times New Roman" w:hAnsi="Times New Roman" w:cs="Times New Roman"/>
          <w:sz w:val="24"/>
          <w:szCs w:val="24"/>
        </w:rPr>
        <w:t>исказало добитак</w:t>
      </w:r>
      <w:r w:rsidR="00453AC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66B" w:rsidRPr="0056485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2B5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66B" w:rsidRPr="00564856">
        <w:rPr>
          <w:rFonts w:ascii="Times New Roman" w:eastAsia="Times New Roman" w:hAnsi="Times New Roman" w:cs="Times New Roman"/>
          <w:sz w:val="24"/>
          <w:szCs w:val="24"/>
        </w:rPr>
        <w:t>износу од</w:t>
      </w:r>
      <w:r w:rsidR="00F959B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28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614" w:rsidRPr="00564856">
        <w:rPr>
          <w:rFonts w:ascii="Times New Roman" w:eastAsia="Times New Roman" w:hAnsi="Times New Roman" w:cs="Times New Roman"/>
          <w:sz w:val="24"/>
          <w:szCs w:val="24"/>
        </w:rPr>
        <w:t>3.250.869,00</w:t>
      </w:r>
      <w:r w:rsidR="005963F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322" w:rsidRPr="00564856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5F6A54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D3531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0DFE" w:rsidRPr="00564856" w:rsidRDefault="00930DFE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237AE" w:rsidRPr="00564856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III  ОБРАЗЛОЖЕЊЕ</w:t>
      </w:r>
      <w:proofErr w:type="gramEnd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ОБРАЗАЦА</w:t>
      </w:r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64856">
        <w:rPr>
          <w:rFonts w:ascii="Times New Roman" w:eastAsia="Times New Roman" w:hAnsi="Times New Roman" w:cs="Times New Roman"/>
          <w:sz w:val="24"/>
          <w:szCs w:val="24"/>
          <w:u w:val="single"/>
        </w:rPr>
        <w:t>1. БИЛАНС УСПЕХА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BE1A1A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E1A1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-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хиљадама динара-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Врсте прихода /расхода                               </w:t>
      </w:r>
      <w:r w:rsidR="00735B0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Приходи         Расходи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33E5F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22B1A" w:rsidRPr="00564856">
        <w:rPr>
          <w:rFonts w:ascii="Times New Roman" w:eastAsia="Times New Roman" w:hAnsi="Times New Roman" w:cs="Times New Roman"/>
          <w:sz w:val="24"/>
          <w:szCs w:val="24"/>
        </w:rPr>
        <w:t>Губитак</w:t>
      </w:r>
      <w:r w:rsidR="00735B0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0F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B1A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564856" w:rsidTr="00E7145D">
        <w:tc>
          <w:tcPr>
            <w:tcW w:w="9622" w:type="dxa"/>
          </w:tcPr>
          <w:p w:rsidR="00933E5F" w:rsidRPr="00564856" w:rsidRDefault="00933E5F" w:rsidP="005302B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Пословни                                                 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201.618         200.46</w:t>
            </w:r>
            <w:r w:rsidR="005302B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4E5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93D5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E6D2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79549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9549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  <w:r w:rsidR="005302B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3E5F" w:rsidRPr="00564856" w:rsidTr="00E7145D">
        <w:trPr>
          <w:trHeight w:val="517"/>
        </w:trPr>
        <w:tc>
          <w:tcPr>
            <w:tcW w:w="9622" w:type="dxa"/>
          </w:tcPr>
          <w:p w:rsidR="00933E5F" w:rsidRPr="00564856" w:rsidRDefault="00933E5F" w:rsidP="005302B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Финансијски                                                 </w:t>
            </w:r>
            <w:r w:rsidR="00C83E9F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1.050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53C2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</w:t>
            </w:r>
            <w:r w:rsidR="005302B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53C2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271C90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2525A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1.03</w:t>
            </w:r>
            <w:r w:rsidR="005302B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872E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933E5F" w:rsidRPr="00564856" w:rsidTr="00E7145D">
        <w:trPr>
          <w:trHeight w:val="535"/>
        </w:trPr>
        <w:tc>
          <w:tcPr>
            <w:tcW w:w="9622" w:type="dxa"/>
          </w:tcPr>
          <w:p w:rsidR="00933E5F" w:rsidRPr="00564856" w:rsidRDefault="00933E5F" w:rsidP="00FA0F1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Усклађивање вредности </w:t>
            </w:r>
            <w:r w:rsidR="00653C2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ост.имовине            </w:t>
            </w:r>
            <w:r w:rsidR="007E51EC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2B1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852</w:t>
            </w:r>
            <w:r w:rsidR="004508E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5F01CB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2525A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25768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0A4E5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6E6D2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893D5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4E5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</w:tr>
      <w:tr w:rsidR="00933E5F" w:rsidRPr="00564856" w:rsidTr="00E7145D">
        <w:trPr>
          <w:trHeight w:val="328"/>
        </w:trPr>
        <w:tc>
          <w:tcPr>
            <w:tcW w:w="9622" w:type="dxa"/>
          </w:tcPr>
          <w:p w:rsidR="00933E5F" w:rsidRPr="00564856" w:rsidRDefault="006872E1" w:rsidP="00FA0F1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</w:t>
            </w:r>
            <w:r w:rsidR="007955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79549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9549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55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FA139C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382</w:t>
            </w:r>
            <w:r w:rsidR="00C22B1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795499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81</w:t>
            </w:r>
            <w:r w:rsidR="00C22B1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46C58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22B1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BF31BC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5C8B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893D5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48C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933E5F" w:rsidRPr="00564856" w:rsidTr="00E7145D">
        <w:tc>
          <w:tcPr>
            <w:tcW w:w="9622" w:type="dxa"/>
            <w:tcBorders>
              <w:bottom w:val="single" w:sz="4" w:space="0" w:color="auto"/>
            </w:tcBorders>
          </w:tcPr>
          <w:p w:rsidR="00933E5F" w:rsidRPr="00564856" w:rsidRDefault="00933E5F" w:rsidP="00FA0F1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Укупно                         </w:t>
            </w:r>
            <w:r w:rsidR="006872E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5F01CB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525A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2525A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893D5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6E6D2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203.821        200.860</w:t>
            </w:r>
            <w:r w:rsidR="00BF31BC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A4E51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E6D2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963F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930DFE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2.961</w:t>
            </w:r>
          </w:p>
        </w:tc>
      </w:tr>
      <w:tr w:rsidR="00BE0985" w:rsidRPr="00564856" w:rsidTr="00E7145D">
        <w:tc>
          <w:tcPr>
            <w:tcW w:w="9622" w:type="dxa"/>
            <w:tcBorders>
              <w:bottom w:val="single" w:sz="4" w:space="0" w:color="auto"/>
            </w:tcBorders>
          </w:tcPr>
          <w:p w:rsidR="00BE0985" w:rsidRPr="00564856" w:rsidRDefault="00BE0985" w:rsidP="00BE098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Исправка грешака из ранијих година                     </w:t>
            </w:r>
            <w:r w:rsidR="00FA0F1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290                                                   </w:t>
            </w:r>
            <w:r w:rsidR="00930DFE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422B0E" w:rsidRPr="00564856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564856" w:rsidRDefault="00795499" w:rsidP="00FA0F1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</w:t>
            </w:r>
            <w:r w:rsidR="007E51EC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r w:rsidR="0025768A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итак</w:t>
            </w:r>
            <w:r w:rsidR="00C22B1A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3531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пре</w:t>
            </w:r>
            <w:r w:rsidR="00422B0E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опорезивања                                                                   </w:t>
            </w: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A0F14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3.251</w:t>
            </w:r>
            <w:r w:rsidR="004508E9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422B0E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</w:tr>
      <w:tr w:rsidR="00FA139C" w:rsidRPr="00564856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6485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Порески расход периода –поре</w:t>
            </w:r>
            <w:r w:rsidR="0025768A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добитак                                              </w:t>
            </w:r>
            <w:r w:rsidR="007E51EC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70971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80E16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A139C" w:rsidRPr="00564856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64856" w:rsidRDefault="00795499" w:rsidP="00FA0F1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Нето  добитак</w:t>
            </w:r>
            <w:r w:rsidR="00FA139C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25768A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139C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5768A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1EC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A0F14" w:rsidRPr="005648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3.251</w:t>
            </w:r>
          </w:p>
        </w:tc>
      </w:tr>
    </w:tbl>
    <w:p w:rsidR="00A237AE" w:rsidRPr="00564856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85723C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2E5B8C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96B36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795542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1D3531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A50B42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Пословни приходи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Назив                                                                           -</w:t>
      </w: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у хиљадама динара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продаје природног гаса              </w:t>
      </w:r>
      <w:r w:rsidR="006B66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E02D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85.381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22047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4E2698" w:rsidRPr="00564856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Укупни   приходи од продаје гаса</w:t>
      </w:r>
      <w:r w:rsidR="00A50B42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22047D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5C7B8C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D92761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AE02DB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FA0F14" w:rsidRPr="00564856">
        <w:rPr>
          <w:rFonts w:ascii="Times New Roman" w:eastAsia="Times New Roman" w:hAnsi="Times New Roman" w:cs="Times New Roman"/>
          <w:b/>
          <w:sz w:val="24"/>
          <w:szCs w:val="24"/>
        </w:rPr>
        <w:t>85.381</w:t>
      </w:r>
    </w:p>
    <w:p w:rsidR="00776934" w:rsidRPr="00564856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продаје воде                                                </w:t>
      </w:r>
      <w:r w:rsidR="00393D6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6039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B71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29.591</w:t>
      </w:r>
    </w:p>
    <w:p w:rsidR="00A237AE" w:rsidRPr="00564856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одвођења отпадних вода                    </w:t>
      </w:r>
      <w:r w:rsidR="0066653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653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B71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CC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B719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9.569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водоинсталатерских услуга                          </w:t>
      </w:r>
      <w:r w:rsidR="001B763A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63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763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649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2.523</w:t>
      </w:r>
    </w:p>
    <w:p w:rsidR="001B763A" w:rsidRPr="00564856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ходи од фиксне накнаде за водомере                            </w:t>
      </w:r>
      <w:r w:rsidR="00556CC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7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1BC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 xml:space="preserve"> 5.274</w:t>
      </w:r>
    </w:p>
    <w:p w:rsidR="00087D4B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</w:t>
      </w:r>
      <w:r w:rsidR="00B959F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од изношења смећа        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59F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9A1BC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977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7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977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491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71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 xml:space="preserve"> 22.211</w:t>
      </w:r>
    </w:p>
    <w:p w:rsidR="005652F6" w:rsidRPr="00564856" w:rsidRDefault="005652F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одржавања атмосферских канала  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2.094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lastRenderedPageBreak/>
        <w:t>Приходи од одржавања чистоће и освет</w:t>
      </w:r>
      <w:r w:rsidR="005B76FB" w:rsidRPr="00564856">
        <w:rPr>
          <w:rFonts w:ascii="Times New Roman" w:eastAsia="Times New Roman" w:hAnsi="Times New Roman" w:cs="Times New Roman"/>
          <w:sz w:val="24"/>
          <w:szCs w:val="24"/>
        </w:rPr>
        <w:t>љ.у</w:t>
      </w:r>
      <w:r w:rsidR="008C4915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ст.зградама        </w:t>
      </w:r>
      <w:r w:rsidR="00616E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71F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491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3183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C31831" w:rsidRPr="00564856">
        <w:rPr>
          <w:rFonts w:ascii="Times New Roman" w:eastAsia="Times New Roman" w:hAnsi="Times New Roman" w:cs="Times New Roman"/>
          <w:sz w:val="24"/>
          <w:szCs w:val="24"/>
        </w:rPr>
        <w:t xml:space="preserve"> 83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 од одржавања зеленила и чистоће</w:t>
      </w:r>
      <w:r w:rsidR="00B959F9"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9F1D3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2F1D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F1D3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22.889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 од пиј</w:t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A0F14" w:rsidRPr="00564856">
        <w:rPr>
          <w:rFonts w:ascii="Times New Roman" w:eastAsia="Times New Roman" w:hAnsi="Times New Roman" w:cs="Times New Roman"/>
          <w:sz w:val="24"/>
          <w:szCs w:val="24"/>
        </w:rPr>
        <w:t>це</w:t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2D0D1C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6CF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622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погребних услуга                               </w:t>
      </w:r>
      <w:r w:rsidR="00393D6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6CC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D50E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1.065</w:t>
      </w:r>
    </w:p>
    <w:p w:rsidR="00064E66" w:rsidRPr="0056485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дистрибуције</w:t>
      </w:r>
      <w:proofErr w:type="gramEnd"/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гаса                                          </w:t>
      </w:r>
      <w:r w:rsidR="002D0D1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9.218</w:t>
      </w:r>
    </w:p>
    <w:p w:rsidR="002A7BD5" w:rsidRPr="00564856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 од годишњих прегледа гасних инсталација</w:t>
      </w:r>
      <w:r w:rsidR="005B7F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339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грађевинских услуга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14585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556CC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3.574</w:t>
      </w:r>
    </w:p>
    <w:p w:rsidR="00556CC4" w:rsidRPr="00564856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осталих услуга                                    </w:t>
      </w:r>
      <w:r w:rsidR="002D0D1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5652F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A139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2.494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Укупно приходи од продаје произв.и услуга      </w:t>
      </w:r>
      <w:r w:rsidR="00EB255E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145850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A139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553AF7" w:rsidRPr="00564856">
        <w:rPr>
          <w:rFonts w:ascii="Times New Roman" w:eastAsia="Times New Roman" w:hAnsi="Times New Roman" w:cs="Times New Roman"/>
          <w:b/>
          <w:sz w:val="24"/>
          <w:szCs w:val="24"/>
        </w:rPr>
        <w:t>111.546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 од продаје воде и одвођења отпадн</w:t>
      </w:r>
      <w:r w:rsidR="00232576" w:rsidRPr="00564856">
        <w:rPr>
          <w:rFonts w:ascii="Times New Roman" w:eastAsia="Times New Roman" w:hAnsi="Times New Roman" w:cs="Times New Roman"/>
          <w:sz w:val="24"/>
          <w:szCs w:val="24"/>
        </w:rPr>
        <w:t>их вода исказани</w:t>
      </w:r>
      <w:r w:rsidR="00784343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су</w:t>
      </w:r>
      <w:r w:rsidR="00232576" w:rsidRPr="00564856">
        <w:rPr>
          <w:rFonts w:ascii="Times New Roman" w:eastAsia="Times New Roman" w:hAnsi="Times New Roman" w:cs="Times New Roman"/>
          <w:sz w:val="24"/>
          <w:szCs w:val="24"/>
        </w:rPr>
        <w:t xml:space="preserve"> у износу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343" w:rsidRPr="00564856">
        <w:rPr>
          <w:rFonts w:ascii="Times New Roman" w:eastAsia="Times New Roman" w:hAnsi="Times New Roman" w:cs="Times New Roman"/>
          <w:sz w:val="24"/>
          <w:szCs w:val="24"/>
        </w:rPr>
        <w:t>од 39.160</w:t>
      </w:r>
      <w:r w:rsidR="00807ACC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 xml:space="preserve">хиљада динара и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представљају најзначајније приходе исказане у оквиру прихода од продаје про</w:t>
      </w:r>
      <w:r w:rsidR="003021EC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звода</w:t>
      </w:r>
      <w:r w:rsidR="003067AD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услуга н</w:t>
      </w:r>
      <w:r w:rsidR="00CF1DD4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домаћем тржишту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>(3</w:t>
      </w:r>
      <w:r w:rsidR="00553AF7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%), који су настали обављањем основне делатности </w:t>
      </w:r>
      <w:r w:rsidR="005302B4" w:rsidRPr="0056485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редузећа.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од одржавања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зеленила и чистоће представљају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784343" w:rsidRPr="00564856">
        <w:rPr>
          <w:rFonts w:ascii="Times New Roman" w:eastAsia="Times New Roman" w:hAnsi="Times New Roman" w:cs="Times New Roman"/>
          <w:sz w:val="24"/>
          <w:szCs w:val="24"/>
        </w:rPr>
        <w:t>0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 xml:space="preserve">% прихода од </w:t>
      </w:r>
      <w:r w:rsidR="00784343"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пружања 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>услуга, а приходи од изношења отпада 19</w:t>
      </w:r>
      <w:proofErr w:type="gramStart"/>
      <w:r w:rsidR="00784343" w:rsidRPr="00564856">
        <w:rPr>
          <w:rFonts w:ascii="Times New Roman" w:eastAsia="Times New Roman" w:hAnsi="Times New Roman" w:cs="Times New Roman"/>
          <w:sz w:val="24"/>
          <w:szCs w:val="24"/>
        </w:rPr>
        <w:t>,9</w:t>
      </w:r>
      <w:proofErr w:type="gramEnd"/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62FA1" w:rsidRPr="00564856" w:rsidRDefault="00A62FA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Приходи од осталих услуга односе се на издавање услова и сагласности и накна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де за прикључак за канализацију и водов</w:t>
      </w:r>
      <w:r w:rsidR="007543C7" w:rsidRPr="00564856">
        <w:rPr>
          <w:rFonts w:ascii="Times New Roman" w:eastAsia="Times New Roman" w:hAnsi="Times New Roman" w:cs="Times New Roman"/>
          <w:sz w:val="24"/>
          <w:szCs w:val="24"/>
        </w:rPr>
        <w:t>од, накнада за улазак на гробље трећим лицима.</w:t>
      </w:r>
      <w:proofErr w:type="gramEnd"/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Пословни при</w:t>
      </w:r>
      <w:r w:rsidR="00D82AAE" w:rsidRPr="00564856">
        <w:rPr>
          <w:rFonts w:ascii="Times New Roman" w:eastAsia="Times New Roman" w:hAnsi="Times New Roman" w:cs="Times New Roman"/>
          <w:sz w:val="24"/>
          <w:szCs w:val="24"/>
        </w:rPr>
        <w:t>ходи за период од 01.01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543C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82AAE" w:rsidRPr="0056485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="00D82A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31.12.2</w:t>
      </w:r>
      <w:r w:rsidR="00A62FA1" w:rsidRPr="00564856">
        <w:rPr>
          <w:rFonts w:ascii="Times New Roman" w:eastAsia="Times New Roman" w:hAnsi="Times New Roman" w:cs="Times New Roman"/>
          <w:sz w:val="24"/>
          <w:szCs w:val="24"/>
        </w:rPr>
        <w:t>024</w:t>
      </w:r>
      <w:r w:rsidR="00CC6B28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BE63B8"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 w:rsidR="00BE63B8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иск</w:t>
      </w:r>
      <w:r w:rsidR="007543C7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E63B8" w:rsidRPr="00564856">
        <w:rPr>
          <w:rFonts w:ascii="Times New Roman" w:eastAsia="Times New Roman" w:hAnsi="Times New Roman" w:cs="Times New Roman"/>
          <w:sz w:val="24"/>
          <w:szCs w:val="24"/>
        </w:rPr>
        <w:t>зани у и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 xml:space="preserve">зносу </w:t>
      </w:r>
      <w:r w:rsidR="007543C7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201.618</w:t>
      </w:r>
      <w:r w:rsidR="003B646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82E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хиљад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</w:t>
      </w:r>
      <w:r w:rsidR="0007621E" w:rsidRPr="0056485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A732D" w:rsidRPr="00564856">
        <w:rPr>
          <w:rFonts w:ascii="Times New Roman" w:eastAsia="Times New Roman" w:hAnsi="Times New Roman" w:cs="Times New Roman"/>
          <w:sz w:val="24"/>
          <w:szCs w:val="24"/>
        </w:rPr>
        <w:t xml:space="preserve">су остварени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са  9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% у односу на планиране.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Пословни </w:t>
      </w:r>
      <w:proofErr w:type="gramStart"/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приходи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се</w:t>
      </w:r>
      <w:proofErr w:type="gramEnd"/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односе на приходе од продаје природног гаса у износу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85.381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564856">
        <w:rPr>
          <w:rFonts w:ascii="Times New Roman" w:eastAsia="Times New Roman" w:hAnsi="Times New Roman" w:cs="Times New Roman"/>
          <w:sz w:val="24"/>
          <w:szCs w:val="24"/>
        </w:rPr>
        <w:t>динара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остварење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95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% плана), приходи од продаје услуга у износу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111.546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564856">
        <w:rPr>
          <w:rFonts w:ascii="Times New Roman" w:eastAsia="Times New Roman" w:hAnsi="Times New Roman" w:cs="Times New Roman"/>
          <w:sz w:val="24"/>
          <w:szCs w:val="24"/>
        </w:rPr>
        <w:t>динара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остварење 9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% плана)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, приходи од активирањ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а сопствених учинака 1.761 (ост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а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рење плана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160%)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остале пословне приходе у и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носу од 2.</w:t>
      </w:r>
      <w:r w:rsidR="00433B28" w:rsidRPr="00564856">
        <w:rPr>
          <w:rFonts w:ascii="Times New Roman" w:eastAsia="Times New Roman" w:hAnsi="Times New Roman" w:cs="Times New Roman"/>
          <w:sz w:val="24"/>
          <w:szCs w:val="24"/>
        </w:rPr>
        <w:t>930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динара.</w:t>
      </w:r>
    </w:p>
    <w:p w:rsidR="00C518B0" w:rsidRPr="00564856" w:rsidRDefault="00C518B0" w:rsidP="0066561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Остали пословни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4E7FC5" w:rsidRPr="00564856">
        <w:rPr>
          <w:rFonts w:ascii="Times New Roman" w:eastAsia="Times New Roman" w:hAnsi="Times New Roman" w:cs="Times New Roman"/>
          <w:sz w:val="24"/>
          <w:szCs w:val="24"/>
        </w:rPr>
        <w:t xml:space="preserve">риходи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638" w:rsidRPr="00564856">
        <w:rPr>
          <w:rFonts w:ascii="Times New Roman" w:eastAsia="Times New Roman" w:hAnsi="Times New Roman" w:cs="Times New Roman"/>
          <w:sz w:val="24"/>
          <w:szCs w:val="24"/>
        </w:rPr>
        <w:t>односе</w:t>
      </w:r>
      <w:proofErr w:type="gramEnd"/>
      <w:r w:rsidR="00244638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се на приходе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од закупнина</w:t>
      </w:r>
      <w:r w:rsidR="0026171D" w:rsidRPr="00564856">
        <w:rPr>
          <w:rFonts w:ascii="Times New Roman" w:eastAsia="Times New Roman" w:hAnsi="Times New Roman" w:cs="Times New Roman"/>
          <w:sz w:val="24"/>
          <w:szCs w:val="24"/>
        </w:rPr>
        <w:t xml:space="preserve"> у износу од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171D" w:rsidRPr="00564856">
        <w:rPr>
          <w:rFonts w:ascii="Times New Roman" w:eastAsia="Times New Roman" w:hAnsi="Times New Roman" w:cs="Times New Roman"/>
          <w:sz w:val="24"/>
          <w:szCs w:val="24"/>
        </w:rPr>
        <w:t>857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хиљ.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динара, на приходе од дотација Националне службе за запошљавање Кикинда за спровођење јавних радова у износу </w:t>
      </w:r>
      <w:r w:rsidR="0026171D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171D" w:rsidRPr="00564856">
        <w:rPr>
          <w:rFonts w:ascii="Times New Roman" w:eastAsia="Times New Roman" w:hAnsi="Times New Roman" w:cs="Times New Roman"/>
          <w:sz w:val="24"/>
          <w:szCs w:val="24"/>
        </w:rPr>
        <w:t>1.979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хиљада динара и остале пословне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приходе у износу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 xml:space="preserve">94 хиљаде </w:t>
      </w:r>
      <w:r w:rsidR="00457201" w:rsidRPr="00564856">
        <w:rPr>
          <w:rFonts w:ascii="Times New Roman" w:eastAsia="Times New Roman" w:hAnsi="Times New Roman" w:cs="Times New Roman"/>
          <w:sz w:val="24"/>
          <w:szCs w:val="24"/>
        </w:rPr>
        <w:t>динара.</w:t>
      </w:r>
    </w:p>
    <w:p w:rsidR="009F570C" w:rsidRPr="00564856" w:rsidRDefault="00465570" w:rsidP="0066561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У програму пословања за 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2024.</w:t>
      </w:r>
      <w:proofErr w:type="gramEnd"/>
      <w:r w:rsidR="0066561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годину дефинисан је</w:t>
      </w:r>
      <w:r w:rsidR="00EA4437" w:rsidRPr="00564856">
        <w:rPr>
          <w:rFonts w:ascii="Times New Roman" w:eastAsia="Times New Roman" w:hAnsi="Times New Roman" w:cs="Times New Roman"/>
          <w:sz w:val="24"/>
          <w:szCs w:val="24"/>
        </w:rPr>
        <w:t xml:space="preserve"> циљ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: замена вод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омера –сервис који је отварен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са </w:t>
      </w:r>
      <w:r w:rsidR="008816E0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r w:rsidR="007D2A92" w:rsidRPr="00564856">
        <w:rPr>
          <w:rFonts w:ascii="Times New Roman" w:eastAsia="Times New Roman" w:hAnsi="Times New Roman" w:cs="Times New Roman"/>
          <w:sz w:val="24"/>
          <w:szCs w:val="24"/>
        </w:rPr>
        <w:t>7</w:t>
      </w:r>
      <w:r w:rsidR="00665613" w:rsidRP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EA4437" w:rsidRPr="00564856">
        <w:rPr>
          <w:rFonts w:ascii="Times New Roman" w:eastAsia="Times New Roman" w:hAnsi="Times New Roman" w:cs="Times New Roman"/>
          <w:sz w:val="24"/>
          <w:szCs w:val="24"/>
        </w:rPr>
        <w:t>, односно од годишње планираних 250 замена водомера-серви</w:t>
      </w:r>
      <w:r w:rsidR="00665613" w:rsidRPr="00564856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816E0" w:rsidRPr="00564856">
        <w:rPr>
          <w:rFonts w:ascii="Times New Roman" w:eastAsia="Times New Roman" w:hAnsi="Times New Roman" w:cs="Times New Roman"/>
          <w:sz w:val="24"/>
          <w:szCs w:val="24"/>
        </w:rPr>
        <w:t xml:space="preserve">, баждарено је </w:t>
      </w:r>
      <w:r w:rsidR="007D2A92" w:rsidRPr="00564856">
        <w:rPr>
          <w:rFonts w:ascii="Times New Roman" w:eastAsia="Times New Roman" w:hAnsi="Times New Roman" w:cs="Times New Roman"/>
          <w:sz w:val="24"/>
          <w:szCs w:val="24"/>
        </w:rPr>
        <w:t>142</w:t>
      </w:r>
      <w:r w:rsidR="00053C55" w:rsidRPr="00564856">
        <w:rPr>
          <w:rFonts w:ascii="Times New Roman" w:eastAsia="Times New Roman" w:hAnsi="Times New Roman" w:cs="Times New Roman"/>
          <w:sz w:val="24"/>
          <w:szCs w:val="24"/>
        </w:rPr>
        <w:t xml:space="preserve"> водомера, замена водомера са даљинским очитавањем</w:t>
      </w:r>
      <w:r w:rsidR="00665613" w:rsidRPr="00564856">
        <w:rPr>
          <w:rFonts w:ascii="Times New Roman" w:eastAsia="Times New Roman" w:hAnsi="Times New Roman" w:cs="Times New Roman"/>
          <w:sz w:val="24"/>
          <w:szCs w:val="24"/>
        </w:rPr>
        <w:t>–који је отварен са 5%</w:t>
      </w:r>
      <w:r w:rsidR="00053C55" w:rsidRPr="00564856">
        <w:rPr>
          <w:rFonts w:ascii="Times New Roman" w:eastAsia="Times New Roman" w:hAnsi="Times New Roman" w:cs="Times New Roman"/>
          <w:sz w:val="24"/>
          <w:szCs w:val="24"/>
        </w:rPr>
        <w:t xml:space="preserve">, односно од годишње планираних 40 замењено је 2.  </w:t>
      </w:r>
      <w:r w:rsidR="00EA4437" w:rsidRPr="00564856">
        <w:rPr>
          <w:rFonts w:ascii="Times New Roman" w:eastAsia="Times New Roman" w:hAnsi="Times New Roman" w:cs="Times New Roman"/>
          <w:sz w:val="24"/>
          <w:szCs w:val="24"/>
        </w:rPr>
        <w:t>Оператер дистрбутивног система је планирао циљеве:  повећање потрошње гаса израд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A4437" w:rsidRPr="00564856">
        <w:rPr>
          <w:rFonts w:ascii="Times New Roman" w:eastAsia="Times New Roman" w:hAnsi="Times New Roman" w:cs="Times New Roman"/>
          <w:sz w:val="24"/>
          <w:szCs w:val="24"/>
        </w:rPr>
        <w:t>м 15 нових прикључака на годишњем нивоу одобравањем повољнијих услова плаћања и тај циљ је реализован</w:t>
      </w:r>
      <w:r w:rsidR="0016613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>са 1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60</w:t>
      </w:r>
      <w:r w:rsidR="00EA4437" w:rsidRPr="00564856">
        <w:rPr>
          <w:rFonts w:ascii="Times New Roman" w:eastAsia="Times New Roman" w:hAnsi="Times New Roman" w:cs="Times New Roman"/>
          <w:sz w:val="24"/>
          <w:szCs w:val="24"/>
        </w:rPr>
        <w:t>%, односно кроз индика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 xml:space="preserve">тор број нових прикључака је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24</w:t>
      </w:r>
      <w:r w:rsidR="0016613D" w:rsidRPr="00564856">
        <w:rPr>
          <w:rFonts w:ascii="Times New Roman" w:eastAsia="Times New Roman" w:hAnsi="Times New Roman" w:cs="Times New Roman"/>
          <w:sz w:val="24"/>
          <w:szCs w:val="24"/>
        </w:rPr>
        <w:t xml:space="preserve">, смањење губитака на дистрибутивном систему 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кроз индик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>a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тор замена 110 с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 xml:space="preserve">тарих гасомера је остварен са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79</w:t>
      </w:r>
      <w:r w:rsidR="00665613" w:rsidRP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1F3CDD" w:rsidRPr="005648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>односно замењен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 xml:space="preserve">је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86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>гасомера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циљ смањење губитака на дистрибутивној мрежи кроз баждарење и замену 320 ст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 xml:space="preserve">арих 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>гасомера је остварен са 5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% од</w:t>
      </w:r>
      <w:r w:rsidR="00701165" w:rsidRPr="00564856">
        <w:rPr>
          <w:rFonts w:ascii="Times New Roman" w:eastAsia="Times New Roman" w:hAnsi="Times New Roman" w:cs="Times New Roman"/>
          <w:sz w:val="24"/>
          <w:szCs w:val="24"/>
        </w:rPr>
        <w:t xml:space="preserve">носно баждарено је и замењено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183</w:t>
      </w:r>
      <w:r w:rsidR="001F3CD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>гасомера</w:t>
      </w:r>
      <w:r w:rsidR="00C40931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Пословни расходи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-у хиљадама динара-</w:t>
      </w:r>
    </w:p>
    <w:p w:rsidR="00F770F2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Набавна вредност продатог природног гаса      </w:t>
      </w:r>
      <w:r w:rsidR="006C5E5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E8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77.064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Трошкови материјала и резервних делова           </w:t>
      </w:r>
      <w:r w:rsidR="00B52C4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9663A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C4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10.945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Трошкови горива и енергије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763D2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763D2F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13.382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Трошкови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зарада ,накнада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зарада и ос</w:t>
      </w:r>
      <w:r w:rsidR="00AC40F1" w:rsidRPr="00564856">
        <w:rPr>
          <w:rFonts w:ascii="Times New Roman" w:eastAsia="Times New Roman" w:hAnsi="Times New Roman" w:cs="Times New Roman"/>
          <w:sz w:val="24"/>
          <w:szCs w:val="24"/>
        </w:rPr>
        <w:t xml:space="preserve">тали лични расходи  </w:t>
      </w:r>
      <w:r w:rsidR="009826B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1DD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E799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76.30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7F07C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Трошкови производних услуга                             </w:t>
      </w:r>
      <w:r w:rsidR="007D6B2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107E6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6B2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73D7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8.974</w:t>
      </w:r>
    </w:p>
    <w:p w:rsidR="007D6B2D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Трошкови амортизације                                         </w:t>
      </w:r>
      <w:r w:rsidR="007F07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3E76B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7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337A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7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E799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255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6.289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Нематеријални трошкови                                                         </w:t>
      </w:r>
      <w:r w:rsidR="00FE0E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F1DD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07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55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7.504</w:t>
      </w:r>
    </w:p>
    <w:p w:rsidR="00465596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Укупно пословни расходи                                   </w:t>
      </w:r>
      <w:r w:rsidR="006F6A43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CF1DD4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5596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1DD4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6B6BDA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9826B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B6BDA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07E6A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E76B2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9F570C" w:rsidRPr="00564856">
        <w:rPr>
          <w:rFonts w:ascii="Times New Roman" w:eastAsia="Times New Roman" w:hAnsi="Times New Roman" w:cs="Times New Roman"/>
          <w:b/>
          <w:sz w:val="24"/>
          <w:szCs w:val="24"/>
        </w:rPr>
        <w:t>200.46</w:t>
      </w:r>
      <w:r w:rsidR="00676DAC" w:rsidRPr="00564856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9B3F04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Остварени пословни </w:t>
      </w:r>
      <w:r w:rsidR="00FD36A6" w:rsidRPr="00564856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D58A8" w:rsidRPr="00564856">
        <w:rPr>
          <w:rFonts w:ascii="Times New Roman" w:eastAsia="Times New Roman" w:hAnsi="Times New Roman" w:cs="Times New Roman"/>
          <w:sz w:val="24"/>
          <w:szCs w:val="24"/>
        </w:rPr>
        <w:t>асходи исказани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су</w:t>
      </w:r>
      <w:r w:rsidR="00ED58A8" w:rsidRPr="00564856">
        <w:rPr>
          <w:rFonts w:ascii="Times New Roman" w:eastAsia="Times New Roman" w:hAnsi="Times New Roman" w:cs="Times New Roman"/>
          <w:sz w:val="24"/>
          <w:szCs w:val="24"/>
        </w:rPr>
        <w:t xml:space="preserve"> у износу</w:t>
      </w:r>
      <w:r w:rsidR="00973D7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од 200.46</w:t>
      </w:r>
      <w:r w:rsidR="00676DAC" w:rsidRPr="005648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107E6A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хиљад</w:t>
      </w:r>
      <w:r w:rsidR="00D436EB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3535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у оквиру предвиђених Програ</w:t>
      </w:r>
      <w:r w:rsidR="00735352" w:rsidRPr="00564856">
        <w:rPr>
          <w:rFonts w:ascii="Times New Roman" w:eastAsia="Times New Roman" w:hAnsi="Times New Roman" w:cs="Times New Roman"/>
          <w:sz w:val="24"/>
          <w:szCs w:val="24"/>
        </w:rPr>
        <w:t>мом</w:t>
      </w:r>
      <w:r w:rsidR="00236A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пословања и остварени су са 9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%.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Код трошкова м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764DE" w:rsidRPr="00564856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р</w:t>
      </w:r>
      <w:r w:rsidR="00D436EB" w:rsidRPr="00564856">
        <w:rPr>
          <w:rFonts w:ascii="Times New Roman" w:eastAsia="Times New Roman" w:hAnsi="Times New Roman" w:cs="Times New Roman"/>
          <w:sz w:val="24"/>
          <w:szCs w:val="24"/>
        </w:rPr>
        <w:t>ијала</w:t>
      </w:r>
      <w:r w:rsidR="009826BF" w:rsidRPr="00564856">
        <w:rPr>
          <w:rFonts w:ascii="Times New Roman" w:eastAsia="Times New Roman" w:hAnsi="Times New Roman" w:cs="Times New Roman"/>
          <w:sz w:val="24"/>
          <w:szCs w:val="24"/>
        </w:rPr>
        <w:t>,</w:t>
      </w:r>
      <w:r w:rsidR="00FE0E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трошкова горива и енергије</w:t>
      </w:r>
      <w:r w:rsidR="00F770F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проценат </w:t>
      </w:r>
      <w:r w:rsidR="008B2102" w:rsidRPr="00564856">
        <w:rPr>
          <w:rFonts w:ascii="Times New Roman" w:eastAsia="Times New Roman" w:hAnsi="Times New Roman" w:cs="Times New Roman"/>
          <w:sz w:val="24"/>
          <w:szCs w:val="24"/>
        </w:rPr>
        <w:t>реализације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износи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236A8B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4%</w:t>
      </w:r>
      <w:r w:rsidR="0076232F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EE7B61" w:rsidRPr="00564856">
        <w:rPr>
          <w:rFonts w:ascii="Times New Roman" w:eastAsia="Times New Roman" w:hAnsi="Times New Roman" w:cs="Times New Roman"/>
          <w:sz w:val="24"/>
          <w:szCs w:val="24"/>
        </w:rPr>
        <w:t>Трошкови набавке пр</w:t>
      </w:r>
      <w:r w:rsidR="00735352" w:rsidRPr="00564856">
        <w:rPr>
          <w:rFonts w:ascii="Times New Roman" w:eastAsia="Times New Roman" w:hAnsi="Times New Roman" w:cs="Times New Roman"/>
          <w:sz w:val="24"/>
          <w:szCs w:val="24"/>
        </w:rPr>
        <w:t>иродног гаса су остварен</w:t>
      </w:r>
      <w:r w:rsidR="00ED58A8" w:rsidRPr="00564856">
        <w:rPr>
          <w:rFonts w:ascii="Times New Roman" w:eastAsia="Times New Roman" w:hAnsi="Times New Roman" w:cs="Times New Roman"/>
          <w:sz w:val="24"/>
          <w:szCs w:val="24"/>
        </w:rPr>
        <w:t>и са</w:t>
      </w:r>
      <w:r w:rsidR="00236A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570C" w:rsidRPr="00564856">
        <w:rPr>
          <w:rFonts w:ascii="Times New Roman" w:eastAsia="Times New Roman" w:hAnsi="Times New Roman" w:cs="Times New Roman"/>
          <w:sz w:val="24"/>
          <w:szCs w:val="24"/>
        </w:rPr>
        <w:t>9</w:t>
      </w:r>
      <w:r w:rsidR="00236A8B" w:rsidRPr="005648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662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9B3F04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D0AC9" w:rsidRPr="0056485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Остали пр</w:t>
      </w:r>
      <w:r w:rsidR="007764DE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х</w:t>
      </w:r>
      <w:r w:rsidR="00C518B0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оди износе </w:t>
      </w:r>
      <w:r w:rsidR="00F06C53" w:rsidRPr="00564856">
        <w:rPr>
          <w:rFonts w:ascii="Times New Roman" w:eastAsia="Times New Roman" w:hAnsi="Times New Roman" w:cs="Times New Roman"/>
          <w:sz w:val="24"/>
          <w:szCs w:val="24"/>
        </w:rPr>
        <w:t>301 хиљаду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</w:t>
      </w:r>
      <w:r w:rsidR="004655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представљају </w:t>
      </w:r>
      <w:r w:rsidR="0067738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7995" w:rsidRPr="00564856">
        <w:rPr>
          <w:rFonts w:ascii="Times New Roman" w:eastAsia="Times New Roman" w:hAnsi="Times New Roman" w:cs="Times New Roman"/>
          <w:sz w:val="24"/>
          <w:szCs w:val="24"/>
        </w:rPr>
        <w:t xml:space="preserve">добитке од продаје </w:t>
      </w:r>
      <w:r w:rsidR="00465596" w:rsidRPr="00564856">
        <w:rPr>
          <w:rFonts w:ascii="Times New Roman" w:eastAsia="Times New Roman" w:hAnsi="Times New Roman" w:cs="Times New Roman"/>
          <w:sz w:val="24"/>
          <w:szCs w:val="24"/>
        </w:rPr>
        <w:t>опреме 67</w:t>
      </w:r>
      <w:r w:rsidR="00677386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677386" w:rsidRPr="00564856">
        <w:rPr>
          <w:rFonts w:ascii="Times New Roman" w:eastAsia="Times New Roman" w:hAnsi="Times New Roman" w:cs="Times New Roman"/>
          <w:sz w:val="24"/>
          <w:szCs w:val="24"/>
        </w:rPr>
        <w:t>.динара</w:t>
      </w:r>
      <w:r w:rsidR="006C7871" w:rsidRPr="00564856">
        <w:rPr>
          <w:rFonts w:ascii="Times New Roman" w:eastAsia="Times New Roman" w:hAnsi="Times New Roman" w:cs="Times New Roman"/>
          <w:sz w:val="24"/>
          <w:szCs w:val="24"/>
        </w:rPr>
        <w:t xml:space="preserve">; приходе од укидања резервисања за отпремнине 131 хиљаде динара </w:t>
      </w:r>
      <w:r w:rsidR="00236A8B" w:rsidRPr="00564856">
        <w:rPr>
          <w:rFonts w:ascii="Times New Roman" w:eastAsia="Times New Roman" w:hAnsi="Times New Roman" w:cs="Times New Roman"/>
          <w:sz w:val="24"/>
          <w:szCs w:val="24"/>
        </w:rPr>
        <w:t xml:space="preserve">и остале приходе </w:t>
      </w:r>
      <w:r w:rsidR="00F06C53" w:rsidRPr="00564856">
        <w:rPr>
          <w:rFonts w:ascii="Times New Roman" w:eastAsia="Times New Roman" w:hAnsi="Times New Roman" w:cs="Times New Roman"/>
          <w:sz w:val="24"/>
          <w:szCs w:val="24"/>
        </w:rPr>
        <w:t xml:space="preserve">у износу од </w:t>
      </w:r>
      <w:r w:rsidR="006C7871" w:rsidRPr="00564856">
        <w:rPr>
          <w:rFonts w:ascii="Times New Roman" w:eastAsia="Times New Roman" w:hAnsi="Times New Roman" w:cs="Times New Roman"/>
          <w:sz w:val="24"/>
          <w:szCs w:val="24"/>
        </w:rPr>
        <w:t>103</w:t>
      </w:r>
      <w:r w:rsidR="004655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C53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хиљаде динара.</w:t>
      </w:r>
    </w:p>
    <w:p w:rsidR="00676DAC" w:rsidRPr="00564856" w:rsidRDefault="00676DA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Остали расходи износе 382 хиљаде динара и односе се на расходе по основу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директног отписа потраживања 82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хиљаде динара; трошкове спорова 291 хиљада динара; остале расходе у износу од 9 хиљада динара. </w:t>
      </w:r>
    </w:p>
    <w:p w:rsidR="00A237AE" w:rsidRPr="00564856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64856">
        <w:rPr>
          <w:rFonts w:ascii="Times New Roman" w:eastAsia="Times New Roman" w:hAnsi="Times New Roman" w:cs="Times New Roman"/>
          <w:sz w:val="24"/>
          <w:szCs w:val="24"/>
          <w:u w:val="single"/>
        </w:rPr>
        <w:t>2.БИЛАНС СТАЊА</w:t>
      </w:r>
      <w:r w:rsidR="009B3F04" w:rsidRPr="0056485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r w:rsidR="004542C8" w:rsidRPr="0056485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</w:t>
      </w:r>
      <w:r w:rsidR="00C56F4D" w:rsidRPr="00564856">
        <w:rPr>
          <w:rFonts w:ascii="Times New Roman" w:eastAsia="Times New Roman" w:hAnsi="Times New Roman" w:cs="Times New Roman"/>
          <w:sz w:val="24"/>
          <w:szCs w:val="24"/>
          <w:u w:val="single"/>
        </w:rPr>
        <w:t>у (000) РСД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RPr="00564856" w:rsidTr="002B420D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Грађевински</w:t>
            </w:r>
          </w:p>
          <w:p w:rsidR="00A237AE" w:rsidRPr="00564856" w:rsidRDefault="00A50B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Постројења и</w:t>
            </w:r>
          </w:p>
          <w:p w:rsidR="00A237AE" w:rsidRPr="00564856" w:rsidRDefault="00A50B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Укупно</w:t>
            </w:r>
          </w:p>
          <w:p w:rsidR="00A237AE" w:rsidRPr="00564856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некретнине,</w:t>
            </w:r>
          </w:p>
          <w:p w:rsidR="00A237AE" w:rsidRPr="00564856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постројења и </w:t>
            </w:r>
          </w:p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опрема</w:t>
            </w:r>
          </w:p>
        </w:tc>
      </w:tr>
      <w:tr w:rsidR="00A237AE" w:rsidRPr="00564856" w:rsidTr="002B420D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</w:tr>
      <w:tr w:rsidR="00A237AE" w:rsidRPr="00564856" w:rsidTr="002B420D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1031EC" w:rsidP="00A259F3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 01.01.202</w:t>
            </w:r>
            <w:r w:rsidR="00A259F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64856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</w:t>
            </w:r>
          </w:p>
          <w:p w:rsidR="00A237AE" w:rsidRPr="00564856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237AE" w:rsidRPr="00564856" w:rsidRDefault="00EB5EF6" w:rsidP="00E373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85.47</w:t>
            </w:r>
            <w:r w:rsidR="00E37397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A237AE" w:rsidRPr="00564856" w:rsidRDefault="00EB5EF6" w:rsidP="00E373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68.95</w:t>
            </w:r>
            <w:r w:rsidR="00E37397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171CE" w:rsidRPr="00564856" w:rsidRDefault="00EB5EF6" w:rsidP="00E373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156.75</w:t>
            </w:r>
            <w:r w:rsidR="00E37397" w:rsidRPr="00564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37AE" w:rsidRPr="00564856" w:rsidTr="002B420D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2B420D" w:rsidP="00EB5E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                   </w:t>
            </w:r>
            <w:r w:rsidR="00EB5EF6" w:rsidRPr="00564856">
              <w:rPr>
                <w:rFonts w:ascii="Times New Roman" w:hAnsi="Times New Roman" w:cs="Times New Roman"/>
                <w:sz w:val="24"/>
                <w:szCs w:val="24"/>
              </w:rPr>
              <w:t>4.006</w:t>
            </w:r>
            <w:r w:rsidR="00781D56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564856" w:rsidRDefault="00482ACC" w:rsidP="00BB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564856" w:rsidRDefault="00EB5EF6" w:rsidP="00EB5E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4.006</w:t>
            </w:r>
            <w:r w:rsidR="00C03694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D2E80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RPr="00564856" w:rsidTr="00D436EB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EB5EF6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57834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C81E0F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EB5EF6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  <w:r w:rsidR="00C81E0F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9171CE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RPr="00564856" w:rsidTr="00D436EB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C03694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D0158D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564856" w:rsidRDefault="00B5469F" w:rsidP="00B5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993BE3" w:rsidRPr="00564856" w:rsidTr="00D436EB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564856" w:rsidRDefault="00993BE3" w:rsidP="00993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564856" w:rsidRDefault="0099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564856" w:rsidRDefault="0099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564856" w:rsidRDefault="00993B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564856" w:rsidRDefault="00993BE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7AE" w:rsidRPr="00564856" w:rsidTr="002B420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BE1A1A" w:rsidP="00993BE3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Стање</w:t>
            </w:r>
            <w:r w:rsidR="00875C25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  <w:r w:rsidR="00993BE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65A1A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93BE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75C25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A259F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64856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56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 w:rsidP="005648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B5EF6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37397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EB5EF6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72.871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564856" w:rsidRDefault="00EB5EF6" w:rsidP="008648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160.665</w:t>
            </w: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BE1A1A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56485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875C25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Стање</w:t>
            </w:r>
            <w:r w:rsidR="00A259F3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01.01.2024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64856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564856" w:rsidRDefault="00464374" w:rsidP="005648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564856" w:rsidRDefault="00F070E2" w:rsidP="005648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7021B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62.3</w:t>
            </w:r>
            <w:r w:rsidR="00864874" w:rsidRPr="0056485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64374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464374" w:rsidP="0086487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86487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42.231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C00900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9171CE" w:rsidRPr="00564856" w:rsidRDefault="00DD5A01" w:rsidP="0086487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64856">
              <w:rPr>
                <w:sz w:val="24"/>
                <w:szCs w:val="24"/>
              </w:rPr>
              <w:t>10</w:t>
            </w:r>
            <w:r w:rsidR="0087021B" w:rsidRPr="00564856">
              <w:rPr>
                <w:sz w:val="24"/>
                <w:szCs w:val="24"/>
              </w:rPr>
              <w:t>4.</w:t>
            </w:r>
            <w:r w:rsidR="00864874" w:rsidRPr="00564856">
              <w:rPr>
                <w:sz w:val="24"/>
                <w:szCs w:val="24"/>
              </w:rPr>
              <w:t>601</w:t>
            </w:r>
          </w:p>
        </w:tc>
      </w:tr>
      <w:tr w:rsidR="00A237AE" w:rsidRPr="00564856" w:rsidTr="002B420D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56485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FB781B" w:rsidP="00B34DD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564856">
              <w:rPr>
                <w:rFonts w:ascii="Calibri" w:eastAsia="Calibri" w:hAnsi="Calibri" w:cs="Calibri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864874" w:rsidP="005648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1.165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864874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5.111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864874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6.276</w:t>
            </w: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010C7F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56485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B14A96" w:rsidP="00FE5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  <w:r w:rsidR="0087021B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F66EF2"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B14A96" w:rsidP="00FE5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50B42" w:rsidP="00EB5EF6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Стање </w:t>
            </w:r>
            <w:r w:rsidR="00EB5EF6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31.12.2024.</w:t>
            </w:r>
            <w:r w:rsidR="00564856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864874" w:rsidP="005648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EB5EF6" w:rsidRPr="005648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C6643C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64874" w:rsidRPr="00564856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  <w:r w:rsidR="0064259C" w:rsidRPr="00564856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64259C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110.764</w:t>
            </w:r>
            <w:r w:rsidR="00F070E2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RPr="00564856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934D2A" w:rsidP="00B14A96">
            <w:pPr>
              <w:spacing w:after="0" w:line="240" w:lineRule="auto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Садашња </w:t>
            </w:r>
            <w:r w:rsidR="00D1393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вредност </w:t>
            </w:r>
            <w:r w:rsidR="00B14A96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31.12.2024.</w:t>
            </w:r>
            <w:r w:rsidR="00564856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564856" w:rsidRDefault="00A50B4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56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7C5" w:rsidRPr="00564856" w:rsidRDefault="00010C7F" w:rsidP="0056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864874" w:rsidRPr="00564856">
              <w:rPr>
                <w:rFonts w:ascii="Times New Roman" w:eastAsia="Times New Roman" w:hAnsi="Times New Roman" w:cs="Times New Roman"/>
                <w:sz w:val="24"/>
                <w:szCs w:val="24"/>
              </w:rPr>
              <w:t>21.957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564856" w:rsidRDefault="00F66EF2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64874" w:rsidRPr="00564856">
              <w:rPr>
                <w:rFonts w:ascii="Times New Roman" w:hAnsi="Times New Roman" w:cs="Times New Roman"/>
                <w:sz w:val="24"/>
                <w:szCs w:val="24"/>
              </w:rPr>
              <w:t>25.622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564856" w:rsidRDefault="00A237AE" w:rsidP="00FE5F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564856" w:rsidRDefault="00FE5F09" w:rsidP="00E373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856">
              <w:rPr>
                <w:rFonts w:ascii="Times New Roman" w:hAnsi="Times New Roman" w:cs="Times New Roman"/>
                <w:sz w:val="24"/>
                <w:szCs w:val="24"/>
              </w:rPr>
              <w:t>49.90</w:t>
            </w:r>
            <w:r w:rsidR="00E37397" w:rsidRPr="005648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237AE" w:rsidRPr="00564856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Некретнине, постр</w:t>
      </w:r>
      <w:r w:rsidR="00934D2A" w:rsidRPr="00564856">
        <w:rPr>
          <w:rFonts w:ascii="Times New Roman" w:eastAsia="Times New Roman" w:hAnsi="Times New Roman" w:cs="Times New Roman"/>
          <w:sz w:val="24"/>
          <w:szCs w:val="24"/>
        </w:rPr>
        <w:t>ој</w:t>
      </w:r>
      <w:r w:rsidR="0064303F" w:rsidRPr="00564856">
        <w:rPr>
          <w:rFonts w:ascii="Times New Roman" w:eastAsia="Times New Roman" w:hAnsi="Times New Roman" w:cs="Times New Roman"/>
          <w:sz w:val="24"/>
          <w:szCs w:val="24"/>
        </w:rPr>
        <w:t>ења и опрема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 xml:space="preserve"> су</w:t>
      </w:r>
      <w:r w:rsidR="0064303F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 дан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31</w:t>
      </w:r>
      <w:r w:rsidR="002B48F9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2B48F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децембар</w:t>
      </w:r>
      <w:proofErr w:type="gramEnd"/>
      <w:r w:rsidR="00DF2DF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9F3" w:rsidRPr="00564856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r w:rsidR="00010C7F" w:rsidRPr="00564856">
        <w:rPr>
          <w:rFonts w:ascii="Times New Roman" w:eastAsia="Times New Roman" w:hAnsi="Times New Roman" w:cs="Times New Roman"/>
          <w:sz w:val="24"/>
          <w:szCs w:val="24"/>
        </w:rPr>
        <w:t xml:space="preserve"> године </w:t>
      </w:r>
      <w:r w:rsidR="009137D5" w:rsidRPr="00564856">
        <w:rPr>
          <w:rFonts w:ascii="Times New Roman" w:eastAsia="Times New Roman" w:hAnsi="Times New Roman" w:cs="Times New Roman"/>
          <w:sz w:val="24"/>
          <w:szCs w:val="24"/>
        </w:rPr>
        <w:t xml:space="preserve">исказане у </w:t>
      </w:r>
      <w:r w:rsidR="0020660C" w:rsidRPr="00564856">
        <w:rPr>
          <w:rFonts w:ascii="Times New Roman" w:eastAsia="Times New Roman" w:hAnsi="Times New Roman" w:cs="Times New Roman"/>
          <w:sz w:val="24"/>
          <w:szCs w:val="24"/>
        </w:rPr>
        <w:t xml:space="preserve">износу </w:t>
      </w:r>
      <w:r w:rsidR="00E37397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49.901</w:t>
      </w:r>
      <w:r w:rsidR="002066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E5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хиљада динара.</w:t>
      </w:r>
    </w:p>
    <w:p w:rsidR="00A237AE" w:rsidRPr="00564856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Залихе су исказане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у износу </w:t>
      </w:r>
      <w:r w:rsidR="00E37397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2.042</w:t>
      </w:r>
      <w:r w:rsidR="00245E4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397" w:rsidRPr="00564856">
        <w:rPr>
          <w:rFonts w:ascii="Times New Roman" w:eastAsia="Times New Roman" w:hAnsi="Times New Roman" w:cs="Times New Roman"/>
          <w:sz w:val="24"/>
          <w:szCs w:val="24"/>
        </w:rPr>
        <w:t xml:space="preserve">хиљаде динара и односе се на залихе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материјала, резерв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н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их делова за одржавање водоводне и гасне дистрибутивне мреже, моторних возил</w:t>
      </w:r>
      <w:r w:rsidR="00E87304" w:rsidRPr="00564856">
        <w:rPr>
          <w:rFonts w:ascii="Times New Roman" w:eastAsia="Times New Roman" w:hAnsi="Times New Roman" w:cs="Times New Roman"/>
          <w:sz w:val="24"/>
          <w:szCs w:val="24"/>
        </w:rPr>
        <w:t xml:space="preserve">а и радних </w:t>
      </w:r>
      <w:r w:rsidR="00772E58" w:rsidRPr="00564856">
        <w:rPr>
          <w:rFonts w:ascii="Times New Roman" w:eastAsia="Times New Roman" w:hAnsi="Times New Roman" w:cs="Times New Roman"/>
          <w:sz w:val="24"/>
          <w:szCs w:val="24"/>
        </w:rPr>
        <w:t>машина у износу</w:t>
      </w:r>
      <w:r w:rsidR="00360F5A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1.773</w:t>
      </w:r>
      <w:r w:rsidR="009137D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хиљ.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динара</w:t>
      </w:r>
      <w:proofErr w:type="gramEnd"/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, а залихе горива и</w:t>
      </w:r>
      <w:r w:rsidR="00163CD5" w:rsidRPr="00564856">
        <w:rPr>
          <w:rFonts w:ascii="Times New Roman" w:eastAsia="Times New Roman" w:hAnsi="Times New Roman" w:cs="Times New Roman"/>
          <w:sz w:val="24"/>
          <w:szCs w:val="24"/>
        </w:rPr>
        <w:t xml:space="preserve"> мазива исказане</w:t>
      </w:r>
      <w:r w:rsidR="002C747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6E3F" w:rsidRPr="00564856">
        <w:rPr>
          <w:rFonts w:ascii="Times New Roman" w:eastAsia="Times New Roman" w:hAnsi="Times New Roman" w:cs="Times New Roman"/>
          <w:sz w:val="24"/>
          <w:szCs w:val="24"/>
        </w:rPr>
        <w:t xml:space="preserve">су у износу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269</w:t>
      </w:r>
      <w:r w:rsidR="007329C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E58" w:rsidRPr="00564856">
        <w:rPr>
          <w:rFonts w:ascii="Times New Roman" w:eastAsia="Times New Roman" w:hAnsi="Times New Roman" w:cs="Times New Roman"/>
          <w:sz w:val="24"/>
          <w:szCs w:val="24"/>
        </w:rPr>
        <w:t>хиљада</w:t>
      </w:r>
      <w:r w:rsidR="00207C4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динара.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Потрживања по основу продаје: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Назив                                                             </w:t>
      </w:r>
      <w:r w:rsidR="004D111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-у хиљадама динара-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Купци у земљи – правна лица                        </w:t>
      </w:r>
      <w:r w:rsidR="00BF6A2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577F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1247F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54A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14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121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36C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A7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7.986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Потраживања од купаца-физичка лица                          </w:t>
      </w:r>
      <w:r w:rsidR="00BF6A2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77F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2711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B535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711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F8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18.588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Исправка вредности потраж.од продаје (правна лица)       </w:t>
      </w:r>
      <w:r w:rsidR="00BF6A2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r w:rsidR="00407865" w:rsidRPr="00564856">
        <w:rPr>
          <w:rFonts w:ascii="Times New Roman" w:eastAsia="Times New Roman" w:hAnsi="Times New Roman" w:cs="Times New Roman"/>
          <w:sz w:val="24"/>
          <w:szCs w:val="24"/>
        </w:rPr>
        <w:t>5.658</w:t>
      </w:r>
      <w:r w:rsidR="003B0C24" w:rsidRPr="005648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Исправка вредности потраж.од продаје (ф</w:t>
      </w:r>
      <w:r w:rsidR="007C221C" w:rsidRPr="00564856">
        <w:rPr>
          <w:rFonts w:ascii="Times New Roman" w:eastAsia="Times New Roman" w:hAnsi="Times New Roman" w:cs="Times New Roman"/>
          <w:sz w:val="24"/>
          <w:szCs w:val="24"/>
        </w:rPr>
        <w:t xml:space="preserve">изичка лица)      </w:t>
      </w:r>
      <w:r w:rsidR="00AB535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21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(</w:t>
      </w:r>
      <w:r w:rsidR="00993BE3" w:rsidRPr="00564856">
        <w:rPr>
          <w:rFonts w:ascii="Times New Roman" w:eastAsia="Times New Roman" w:hAnsi="Times New Roman" w:cs="Times New Roman"/>
          <w:sz w:val="24"/>
          <w:szCs w:val="24"/>
        </w:rPr>
        <w:t>4.19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1</w:t>
      </w:r>
      <w:r w:rsidR="001A2147" w:rsidRPr="005648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16E3F" w:rsidRPr="00564856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Укупно                                                                </w:t>
      </w:r>
      <w:r w:rsidR="00577F8B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r w:rsidR="00BF6A2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B6796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E0EF3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6796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D028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AB535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5946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3791B" w:rsidRPr="00564856">
        <w:rPr>
          <w:rFonts w:ascii="Times New Roman" w:eastAsia="Times New Roman" w:hAnsi="Times New Roman" w:cs="Times New Roman"/>
          <w:b/>
          <w:sz w:val="24"/>
          <w:szCs w:val="24"/>
        </w:rPr>
        <w:t>16.725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Назив            </w:t>
      </w:r>
      <w:r w:rsidR="00330FCF" w:rsidRPr="00564856">
        <w:rPr>
          <w:rFonts w:ascii="Times New Roman" w:eastAsia="Times New Roman" w:hAnsi="Times New Roman" w:cs="Times New Roman"/>
          <w:sz w:val="24"/>
          <w:szCs w:val="24"/>
        </w:rPr>
        <w:t>Остала потраживања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- у хиљадама динара-</w:t>
      </w:r>
    </w:p>
    <w:p w:rsidR="004B57E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Потраживања за затезну камату                              </w:t>
      </w:r>
      <w:r w:rsidR="00791BE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832E2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970B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63</w:t>
      </w:r>
    </w:p>
    <w:p w:rsidR="00007DD9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Потраживања од дужника за трошкове </w:t>
      </w:r>
      <w:r w:rsidR="002A4E58"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приватног </w:t>
      </w:r>
      <w:r w:rsidR="00516E3F" w:rsidRPr="00564856">
        <w:rPr>
          <w:rFonts w:ascii="Times New Roman" w:eastAsia="Times New Roman" w:hAnsi="Times New Roman" w:cs="Times New Roman"/>
          <w:sz w:val="24"/>
          <w:szCs w:val="24"/>
        </w:rPr>
        <w:t>извршитеља</w:t>
      </w:r>
      <w:r w:rsidR="00EE59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249</w:t>
      </w:r>
      <w:r w:rsidR="00534F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Исправка вредности потраживања за камату                         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9136FA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(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21</w:t>
      </w:r>
      <w:r w:rsidR="00201210" w:rsidRPr="005648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154A2" w:rsidRPr="00564856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Исправка вредности осталих краткорочних</w:t>
      </w:r>
      <w:r w:rsidR="00EE59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потраживања            </w:t>
      </w:r>
      <w:r w:rsidR="006C644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9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(208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06875" w:rsidRPr="00564856" w:rsidRDefault="0050687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Потраживања за остале накнаде зарада кој</w:t>
      </w:r>
      <w:r w:rsidR="009C6C58" w:rsidRPr="00564856">
        <w:rPr>
          <w:rFonts w:ascii="Times New Roman" w:eastAsia="Times New Roman" w:hAnsi="Times New Roman" w:cs="Times New Roman"/>
          <w:sz w:val="24"/>
          <w:szCs w:val="24"/>
        </w:rPr>
        <w:t xml:space="preserve">е се рефундирају            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16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C33082" w:rsidRPr="00564856" w:rsidRDefault="00C330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DD9" w:rsidRPr="00564856" w:rsidRDefault="004346B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Потраживања од запослених                                    </w:t>
      </w:r>
      <w:r w:rsidR="009C6C5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85</w:t>
      </w:r>
    </w:p>
    <w:p w:rsidR="005847EA" w:rsidRPr="00564856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Разграничени порез на додату вредност у примљ.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фактурама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E59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3791B" w:rsidRPr="00564856">
        <w:rPr>
          <w:rFonts w:ascii="Times New Roman" w:eastAsia="Times New Roman" w:hAnsi="Times New Roman" w:cs="Times New Roman"/>
          <w:sz w:val="24"/>
          <w:szCs w:val="24"/>
        </w:rPr>
        <w:t>121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Укупно                                                                          </w:t>
      </w:r>
      <w:r w:rsidR="00577320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E970B8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6C6447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AB78F8" w:rsidRPr="00564856">
        <w:rPr>
          <w:rFonts w:ascii="Times New Roman" w:eastAsia="Times New Roman" w:hAnsi="Times New Roman" w:cs="Times New Roman"/>
          <w:b/>
          <w:sz w:val="24"/>
          <w:szCs w:val="24"/>
        </w:rPr>
        <w:t>452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Уку</w:t>
      </w:r>
      <w:r w:rsidR="00B562EB" w:rsidRPr="0056485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853E0" w:rsidRPr="00564856">
        <w:rPr>
          <w:rFonts w:ascii="Times New Roman" w:eastAsia="Times New Roman" w:hAnsi="Times New Roman" w:cs="Times New Roman"/>
          <w:sz w:val="24"/>
          <w:szCs w:val="24"/>
        </w:rPr>
        <w:t>н</w:t>
      </w:r>
      <w:r w:rsidR="00927327" w:rsidRPr="00564856">
        <w:rPr>
          <w:rFonts w:ascii="Times New Roman" w:eastAsia="Times New Roman" w:hAnsi="Times New Roman" w:cs="Times New Roman"/>
          <w:sz w:val="24"/>
          <w:szCs w:val="24"/>
        </w:rPr>
        <w:t>а ак</w:t>
      </w:r>
      <w:r w:rsidR="002E5092" w:rsidRPr="00564856">
        <w:rPr>
          <w:rFonts w:ascii="Times New Roman" w:eastAsia="Times New Roman" w:hAnsi="Times New Roman" w:cs="Times New Roman"/>
          <w:sz w:val="24"/>
          <w:szCs w:val="24"/>
        </w:rPr>
        <w:t>т</w:t>
      </w:r>
      <w:r w:rsidR="00DC50F1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22BDB" w:rsidRPr="00564856">
        <w:rPr>
          <w:rFonts w:ascii="Times New Roman" w:eastAsia="Times New Roman" w:hAnsi="Times New Roman" w:cs="Times New Roman"/>
          <w:sz w:val="24"/>
          <w:szCs w:val="24"/>
        </w:rPr>
        <w:t xml:space="preserve">ва исказана на </w:t>
      </w:r>
      <w:r w:rsidR="00330FCF" w:rsidRPr="00564856">
        <w:rPr>
          <w:rFonts w:ascii="Times New Roman" w:eastAsia="Times New Roman" w:hAnsi="Times New Roman" w:cs="Times New Roman"/>
          <w:sz w:val="24"/>
          <w:szCs w:val="24"/>
        </w:rPr>
        <w:t>дан 3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6C58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децембар</w:t>
      </w:r>
      <w:r w:rsidR="00EE59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36FA" w:rsidRPr="00564856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EB0901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EB09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36420"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 w:rsidR="0083642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0569" w:rsidRPr="00564856">
        <w:rPr>
          <w:rFonts w:ascii="Times New Roman" w:eastAsia="Times New Roman" w:hAnsi="Times New Roman" w:cs="Times New Roman"/>
          <w:sz w:val="24"/>
          <w:szCs w:val="24"/>
        </w:rPr>
        <w:t xml:space="preserve">износи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111.06</w:t>
      </w:r>
      <w:r w:rsidR="006C6447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r w:rsidR="00330FC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222" w:rsidRPr="00564856">
        <w:rPr>
          <w:rFonts w:ascii="Times New Roman" w:eastAsia="Times New Roman" w:hAnsi="Times New Roman" w:cs="Times New Roman"/>
          <w:sz w:val="24"/>
          <w:szCs w:val="24"/>
        </w:rPr>
        <w:t>хиљадa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 и </w:t>
      </w:r>
      <w:r w:rsidR="00B562EB" w:rsidRPr="00564856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F03001" w:rsidRPr="0056485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76E5B" w:rsidRPr="00564856">
        <w:rPr>
          <w:rFonts w:ascii="Times New Roman" w:eastAsia="Times New Roman" w:hAnsi="Times New Roman" w:cs="Times New Roman"/>
          <w:sz w:val="24"/>
          <w:szCs w:val="24"/>
        </w:rPr>
        <w:t xml:space="preserve">квиру је планираног </w:t>
      </w:r>
      <w:r w:rsidR="001A55A2" w:rsidRPr="00564856">
        <w:rPr>
          <w:rFonts w:ascii="Times New Roman" w:eastAsia="Times New Roman" w:hAnsi="Times New Roman" w:cs="Times New Roman"/>
          <w:sz w:val="24"/>
          <w:szCs w:val="24"/>
        </w:rPr>
        <w:t xml:space="preserve">износа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107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Капитал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Назив                                                                                      - у хиљадама динара -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Основни (државни) капитал                                    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17.263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Резерве                                                                   </w:t>
      </w:r>
      <w:r w:rsidR="006105C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6105CE"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12.102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Нераспоређени добитак ранијих година            </w:t>
      </w:r>
      <w:r w:rsidR="00EB090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34782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825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534F4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41.106</w:t>
      </w:r>
    </w:p>
    <w:p w:rsidR="00FC3398" w:rsidRPr="00564856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Губитак ранијих година                                           </w:t>
      </w:r>
      <w:r w:rsidR="00683E4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683E48" w:rsidRPr="00564856">
        <w:rPr>
          <w:rFonts w:ascii="Times New Roman" w:eastAsia="Times New Roman" w:hAnsi="Times New Roman" w:cs="Times New Roman"/>
          <w:sz w:val="24"/>
          <w:szCs w:val="24"/>
        </w:rPr>
        <w:t>( 14.433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237AE" w:rsidRPr="00564856" w:rsidRDefault="004A44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Добитак </w:t>
      </w:r>
      <w:r w:rsidR="004C418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текуће</w:t>
      </w:r>
      <w:proofErr w:type="gramEnd"/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године</w:t>
      </w:r>
      <w:r w:rsidR="00197305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197305"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197305"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152B7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98056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3B491C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8056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3.251</w:t>
      </w:r>
    </w:p>
    <w:p w:rsidR="00C7272A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УКУПНО                                                       </w:t>
      </w:r>
      <w:r w:rsidR="00D70567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6C6447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6C6447" w:rsidRPr="0056485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</w:t>
      </w:r>
      <w:r w:rsidR="006C6447" w:rsidRPr="0056485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="00AB78F8" w:rsidRPr="00564856">
        <w:rPr>
          <w:rFonts w:ascii="Times New Roman" w:eastAsia="Times New Roman" w:hAnsi="Times New Roman" w:cs="Times New Roman"/>
          <w:b/>
          <w:sz w:val="24"/>
          <w:szCs w:val="24"/>
        </w:rPr>
        <w:t>59.289</w:t>
      </w:r>
    </w:p>
    <w:p w:rsidR="00A329D5" w:rsidRPr="00564856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CA43DC" w:rsidRPr="00564856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</w:t>
      </w:r>
      <w:proofErr w:type="gramStart"/>
      <w:r w:rsidR="00CA43DC" w:rsidRPr="00564856">
        <w:rPr>
          <w:rFonts w:ascii="Times New Roman" w:eastAsia="Times New Roman" w:hAnsi="Times New Roman" w:cs="Times New Roman"/>
          <w:sz w:val="24"/>
          <w:szCs w:val="24"/>
        </w:rPr>
        <w:t>износе</w:t>
      </w:r>
      <w:r w:rsidR="004A441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9.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031</w:t>
      </w:r>
      <w:proofErr w:type="gramEnd"/>
      <w:r w:rsidR="000A5C9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FC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564856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564856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Краткорочне обавезе:</w:t>
      </w:r>
      <w:r w:rsidR="000A5C9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AB78F8" w:rsidRPr="00564856" w:rsidRDefault="00AB78F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Обавезе за примљене авансе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3.046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72A96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добављачима                                    </w:t>
      </w:r>
      <w:r w:rsidR="0076622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683E4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22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5C9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22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B5EA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41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3.843</w:t>
      </w:r>
      <w:r w:rsidR="00A72A9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683E4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Обавезе за нето зараде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,порезе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доприносе            </w:t>
      </w:r>
      <w:r w:rsidR="0076622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AC6E0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6.01</w:t>
      </w:r>
      <w:r w:rsidR="006C6447" w:rsidRPr="00564856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по основу камата                                          </w:t>
      </w:r>
      <w:r w:rsidR="0099289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20</w:t>
      </w:r>
    </w:p>
    <w:p w:rsidR="00864FDF" w:rsidRPr="0056485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Оснивачу за учешће у добитку                     </w:t>
      </w:r>
      <w:r w:rsidR="008E3B4F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7.24</w:t>
      </w:r>
      <w:r w:rsidR="00AB78F8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9B62D1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запосленима        </w:t>
      </w:r>
      <w:r w:rsidR="00397DA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4A441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108</w:t>
      </w:r>
    </w:p>
    <w:p w:rsidR="0078722D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Обавезе према физичким лицима за</w:t>
      </w:r>
      <w:r w:rsidR="000B5EA5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накнаде по уговорима      </w:t>
      </w:r>
      <w:r w:rsidR="004F31E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9730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41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13</w:t>
      </w:r>
      <w:r w:rsidR="006C6447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4E2D44" w:rsidRPr="00564856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Oбавезе према коморама                                              </w:t>
      </w:r>
      <w:r w:rsidR="004375E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0D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7</w:t>
      </w:r>
    </w:p>
    <w:p w:rsidR="007A4751" w:rsidRPr="00564856" w:rsidRDefault="007A475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Остале обавезе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163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375E1" w:rsidRPr="0056485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за порез на додату вредност </w:t>
      </w:r>
      <w:r w:rsidR="00424C86" w:rsidRPr="00564856">
        <w:rPr>
          <w:rFonts w:ascii="Times New Roman" w:eastAsia="Times New Roman" w:hAnsi="Times New Roman" w:cs="Times New Roman"/>
          <w:sz w:val="24"/>
          <w:szCs w:val="24"/>
        </w:rPr>
        <w:t>и разгр.обав за пдв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0D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0A5C9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 xml:space="preserve"> 4.203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24C8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Обвезе за остале порезе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,доприносе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CF47E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77167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23A9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83E4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31</w:t>
      </w:r>
      <w:r w:rsidR="000211BB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Пасивна временска разграничења                             </w:t>
      </w:r>
      <w:r w:rsidR="0039201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0211B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17.624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Краткорочне обавезе –укупно                                  </w:t>
      </w:r>
      <w:r w:rsidR="00E52B02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4F31E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3C2A0B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31E9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A4751" w:rsidRPr="00564856">
        <w:rPr>
          <w:rFonts w:ascii="Times New Roman" w:eastAsia="Times New Roman" w:hAnsi="Times New Roman" w:cs="Times New Roman"/>
          <w:b/>
          <w:sz w:val="24"/>
          <w:szCs w:val="24"/>
        </w:rPr>
        <w:t>42.73</w:t>
      </w:r>
      <w:r w:rsidR="000211BB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5 </w:t>
      </w:r>
    </w:p>
    <w:p w:rsidR="007A4751" w:rsidRPr="00564856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Укупна пасива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износ</w:t>
      </w:r>
      <w:r w:rsidR="000211BB" w:rsidRPr="00564856">
        <w:rPr>
          <w:rFonts w:ascii="Times New Roman" w:eastAsia="Times New Roman" w:hAnsi="Times New Roman" w:cs="Times New Roman"/>
          <w:sz w:val="24"/>
          <w:szCs w:val="24"/>
        </w:rPr>
        <w:t xml:space="preserve">и 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111.06</w:t>
      </w:r>
      <w:r w:rsidR="000211BB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End"/>
      <w:r w:rsidR="000A5C9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3C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40AD" w:rsidRPr="00564856">
        <w:rPr>
          <w:rFonts w:ascii="Times New Roman" w:eastAsia="Times New Roman" w:hAnsi="Times New Roman" w:cs="Times New Roman"/>
          <w:sz w:val="24"/>
          <w:szCs w:val="24"/>
        </w:rPr>
        <w:t xml:space="preserve">хиљада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динара (107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од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планираног износа).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3. ИЗВЕШТАЈ О ТОКОВИМА ГОТОВИНЕ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56485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Прилив готов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из посл</w:t>
      </w:r>
      <w:r w:rsidR="00343948" w:rsidRPr="00564856">
        <w:rPr>
          <w:rFonts w:ascii="Times New Roman" w:eastAsia="Times New Roman" w:hAnsi="Times New Roman" w:cs="Times New Roman"/>
          <w:sz w:val="24"/>
          <w:szCs w:val="24"/>
        </w:rPr>
        <w:t>овних активности</w:t>
      </w:r>
      <w:r w:rsidR="00F1356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износи</w:t>
      </w:r>
      <w:r w:rsidR="003E2F2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219.273</w:t>
      </w:r>
      <w:r w:rsidR="0047023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05AB" w:rsidRPr="00564856">
        <w:rPr>
          <w:rFonts w:ascii="Times New Roman" w:eastAsia="Times New Roman" w:hAnsi="Times New Roman" w:cs="Times New Roman"/>
          <w:sz w:val="24"/>
          <w:szCs w:val="24"/>
        </w:rPr>
        <w:t>хиљада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 и остварен је у </w:t>
      </w:r>
      <w:r w:rsidR="001A6131" w:rsidRPr="0056485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B08F1" w:rsidRPr="0056485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9441FA" w:rsidRPr="00564856">
        <w:rPr>
          <w:rFonts w:ascii="Times New Roman" w:eastAsia="Times New Roman" w:hAnsi="Times New Roman" w:cs="Times New Roman"/>
          <w:sz w:val="24"/>
          <w:szCs w:val="24"/>
        </w:rPr>
        <w:t>носу на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планирани прилив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3E2F23" w:rsidRPr="00564856">
        <w:rPr>
          <w:rFonts w:ascii="Times New Roman" w:eastAsia="Times New Roman" w:hAnsi="Times New Roman" w:cs="Times New Roman"/>
          <w:sz w:val="24"/>
          <w:szCs w:val="24"/>
        </w:rPr>
        <w:t>9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374AA9" w:rsidRP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A50B4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Код одлива готовине из пословни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х</w:t>
      </w:r>
      <w:r w:rsidR="00936504" w:rsidRPr="00564856">
        <w:rPr>
          <w:rFonts w:ascii="Times New Roman" w:eastAsia="Times New Roman" w:hAnsi="Times New Roman" w:cs="Times New Roman"/>
          <w:sz w:val="24"/>
          <w:szCs w:val="24"/>
        </w:rPr>
        <w:t xml:space="preserve"> активности испл</w:t>
      </w:r>
      <w:r w:rsidR="00FF30CC" w:rsidRPr="00564856">
        <w:rPr>
          <w:rFonts w:ascii="Times New Roman" w:eastAsia="Times New Roman" w:hAnsi="Times New Roman" w:cs="Times New Roman"/>
          <w:sz w:val="24"/>
          <w:szCs w:val="24"/>
        </w:rPr>
        <w:t xml:space="preserve">аћено је </w:t>
      </w:r>
      <w:proofErr w:type="gramStart"/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218.254</w:t>
      </w:r>
      <w:r w:rsidR="00035B4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6148" w:rsidRPr="00564856">
        <w:rPr>
          <w:rFonts w:ascii="Times New Roman" w:eastAsia="Times New Roman" w:hAnsi="Times New Roman" w:cs="Times New Roman"/>
          <w:sz w:val="24"/>
          <w:szCs w:val="24"/>
        </w:rPr>
        <w:t xml:space="preserve"> х</w:t>
      </w:r>
      <w:r w:rsidR="001A6131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70238" w:rsidRPr="00564856">
        <w:rPr>
          <w:rFonts w:ascii="Times New Roman" w:eastAsia="Times New Roman" w:hAnsi="Times New Roman" w:cs="Times New Roman"/>
          <w:sz w:val="24"/>
          <w:szCs w:val="24"/>
        </w:rPr>
        <w:t>љаде</w:t>
      </w:r>
      <w:proofErr w:type="gramEnd"/>
      <w:r w:rsidR="0079171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динара и остварен је са </w:t>
      </w:r>
      <w:r w:rsidR="003E2F23" w:rsidRPr="00564856">
        <w:rPr>
          <w:rFonts w:ascii="Times New Roman" w:eastAsia="Times New Roman" w:hAnsi="Times New Roman" w:cs="Times New Roman"/>
          <w:sz w:val="24"/>
          <w:szCs w:val="24"/>
        </w:rPr>
        <w:t>9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7</w:t>
      </w:r>
      <w:r w:rsidR="001C2DA5" w:rsidRPr="00564856">
        <w:rPr>
          <w:rFonts w:ascii="Times New Roman" w:eastAsia="Times New Roman" w:hAnsi="Times New Roman" w:cs="Times New Roman"/>
          <w:sz w:val="24"/>
          <w:szCs w:val="24"/>
        </w:rPr>
        <w:t>%</w:t>
      </w:r>
      <w:r w:rsidR="00A200F6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7AE" w:rsidRPr="00564856" w:rsidRDefault="00A50B42" w:rsidP="00C330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4. ТРОШКОВИ ЗАПОСЛЕНИХ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Тр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шкови бруто зарада за запослене ис</w:t>
      </w:r>
      <w:r w:rsidR="00D735D5" w:rsidRPr="00564856">
        <w:rPr>
          <w:rFonts w:ascii="Times New Roman" w:eastAsia="Times New Roman" w:hAnsi="Times New Roman" w:cs="Times New Roman"/>
          <w:sz w:val="24"/>
          <w:szCs w:val="24"/>
        </w:rPr>
        <w:t xml:space="preserve">казани су у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износу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од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60.228.997</w:t>
      </w:r>
      <w:proofErr w:type="gramStart"/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,58</w:t>
      </w:r>
      <w:proofErr w:type="gramEnd"/>
      <w:r w:rsidR="001D64A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304E" w:rsidRPr="00564856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423D0C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и остварени су </w:t>
      </w:r>
      <w:r w:rsidR="005A427C" w:rsidRPr="00564856">
        <w:rPr>
          <w:rFonts w:ascii="Times New Roman" w:eastAsia="Times New Roman" w:hAnsi="Times New Roman" w:cs="Times New Roman"/>
          <w:sz w:val="24"/>
          <w:szCs w:val="24"/>
        </w:rPr>
        <w:t>у оквиру п</w:t>
      </w:r>
      <w:r w:rsidR="00336E4C" w:rsidRPr="00564856">
        <w:rPr>
          <w:rFonts w:ascii="Times New Roman" w:eastAsia="Times New Roman" w:hAnsi="Times New Roman" w:cs="Times New Roman"/>
          <w:sz w:val="24"/>
          <w:szCs w:val="24"/>
        </w:rPr>
        <w:t>ланираног износа са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325" w:rsidRPr="00564856">
        <w:rPr>
          <w:rFonts w:ascii="Times New Roman" w:eastAsia="Times New Roman" w:hAnsi="Times New Roman" w:cs="Times New Roman"/>
          <w:sz w:val="24"/>
          <w:szCs w:val="24"/>
        </w:rPr>
        <w:t>97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обрачун  средстава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за исплату зарада запослених на обрасцу (ЗИП-1).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У складу са чл.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3 Уредбе предузеће не може извршити исплату зарада пре овере обрасца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ЗИП-1).</w:t>
      </w:r>
      <w:proofErr w:type="gramEnd"/>
    </w:p>
    <w:p w:rsidR="00670D20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Структура трошкова зарада и накнада зарада (бруто),</w:t>
      </w:r>
      <w:r w:rsidR="00077ED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без доприноса на зараде и накнаде зарада на терет послодавца: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Назив                                               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знос (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у динарима)</w:t>
      </w:r>
    </w:p>
    <w:p w:rsidR="00F13562" w:rsidRPr="00564856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Редован рад                           </w:t>
      </w:r>
      <w:r w:rsidR="00B9304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62432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304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55B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154BF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36.073.</w:t>
      </w:r>
      <w:r w:rsidR="00E27BE5" w:rsidRPr="0056485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45</w:t>
      </w:r>
      <w:proofErr w:type="gramStart"/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,35</w:t>
      </w:r>
      <w:proofErr w:type="gramEnd"/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Државни празник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FE7CD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B9304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21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27BE5" w:rsidRPr="00564856">
        <w:rPr>
          <w:rFonts w:ascii="Times New Roman" w:eastAsia="Times New Roman" w:hAnsi="Times New Roman" w:cs="Times New Roman"/>
          <w:sz w:val="24"/>
          <w:szCs w:val="24"/>
        </w:rPr>
        <w:t>1.436.849</w:t>
      </w:r>
      <w:proofErr w:type="gramStart"/>
      <w:r w:rsidR="00E27BE5" w:rsidRPr="00564856">
        <w:rPr>
          <w:rFonts w:ascii="Times New Roman" w:eastAsia="Times New Roman" w:hAnsi="Times New Roman" w:cs="Times New Roman"/>
          <w:sz w:val="24"/>
          <w:szCs w:val="24"/>
        </w:rPr>
        <w:t>,04</w:t>
      </w:r>
      <w:proofErr w:type="gramEnd"/>
    </w:p>
    <w:p w:rsidR="00482EF5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Годишњи одмор                     </w:t>
      </w:r>
      <w:r w:rsidR="00C07FB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5.887.159</w:t>
      </w:r>
      <w:proofErr w:type="gramStart"/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,84</w:t>
      </w:r>
      <w:proofErr w:type="gramEnd"/>
    </w:p>
    <w:p w:rsidR="00A079C0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Бо</w:t>
      </w:r>
      <w:r w:rsidR="00A73649" w:rsidRPr="00564856">
        <w:rPr>
          <w:rFonts w:ascii="Times New Roman" w:eastAsia="Times New Roman" w:hAnsi="Times New Roman" w:cs="Times New Roman"/>
          <w:sz w:val="24"/>
          <w:szCs w:val="24"/>
        </w:rPr>
        <w:t>л</w:t>
      </w:r>
      <w:r w:rsidR="00A63E81" w:rsidRPr="00564856">
        <w:rPr>
          <w:rFonts w:ascii="Times New Roman" w:eastAsia="Times New Roman" w:hAnsi="Times New Roman" w:cs="Times New Roman"/>
          <w:sz w:val="24"/>
          <w:szCs w:val="24"/>
        </w:rPr>
        <w:t xml:space="preserve">овање </w:t>
      </w:r>
      <w:r w:rsidR="00A63E81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A63E81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A63E81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A63E81"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="00A079C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46755" w:rsidRPr="00564856">
        <w:rPr>
          <w:rFonts w:ascii="Times New Roman" w:eastAsia="Times New Roman" w:hAnsi="Times New Roman" w:cs="Times New Roman"/>
          <w:sz w:val="24"/>
          <w:szCs w:val="24"/>
        </w:rPr>
        <w:t>737.999,81</w:t>
      </w:r>
    </w:p>
    <w:p w:rsidR="005921F0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Регрес за годишњи одмор     </w:t>
      </w:r>
      <w:r w:rsidR="005921F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05C5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1F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46755" w:rsidRPr="00564856">
        <w:rPr>
          <w:rFonts w:ascii="Times New Roman" w:eastAsia="Times New Roman" w:hAnsi="Times New Roman" w:cs="Times New Roman"/>
          <w:sz w:val="24"/>
          <w:szCs w:val="24"/>
        </w:rPr>
        <w:t>6.893.017</w:t>
      </w:r>
      <w:proofErr w:type="gramStart"/>
      <w:r w:rsidR="00046755" w:rsidRPr="00564856">
        <w:rPr>
          <w:rFonts w:ascii="Times New Roman" w:eastAsia="Times New Roman" w:hAnsi="Times New Roman" w:cs="Times New Roman"/>
          <w:sz w:val="24"/>
          <w:szCs w:val="24"/>
        </w:rPr>
        <w:t>,48</w:t>
      </w:r>
      <w:proofErr w:type="gramEnd"/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Верски празник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D735D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21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616.556,80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Топли оброк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6E31E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1F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065B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5D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2.558.750</w:t>
      </w:r>
      <w:proofErr w:type="gramStart"/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,00</w:t>
      </w:r>
      <w:proofErr w:type="gramEnd"/>
    </w:p>
    <w:p w:rsidR="00F13562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Минули рад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670F8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55B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9C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65B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3.448.679</w:t>
      </w:r>
      <w:proofErr w:type="gramStart"/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,57</w:t>
      </w:r>
      <w:proofErr w:type="gramEnd"/>
    </w:p>
    <w:p w:rsidR="00F13562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Прековремени рад                  </w:t>
      </w:r>
      <w:r w:rsidR="00A56A07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EF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670F82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155.172,76</w:t>
      </w:r>
    </w:p>
    <w:p w:rsidR="006F36ED" w:rsidRPr="00564856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Плаћено одсуство                                      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54.980,88</w:t>
      </w:r>
    </w:p>
    <w:p w:rsidR="00861B58" w:rsidRPr="00564856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Боловање 100%</w:t>
      </w:r>
      <w:r w:rsidR="00861B58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C07FB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A85981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F36ED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348.824,48</w:t>
      </w:r>
    </w:p>
    <w:p w:rsidR="00527BCC" w:rsidRPr="00564856" w:rsidRDefault="00527BC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3082" w:rsidRPr="00564856" w:rsidRDefault="00C330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18C3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Стимулација                              </w:t>
      </w:r>
      <w:r w:rsidR="006E31E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1F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1.070.646</w:t>
      </w:r>
      <w:proofErr w:type="gramStart"/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>,54</w:t>
      </w:r>
      <w:proofErr w:type="gramEnd"/>
      <w:r w:rsidR="00BB18C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065B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BB18C3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75779" w:rsidRPr="00564856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Рад на државни празник</w:t>
      </w:r>
      <w:r w:rsidR="00885A3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E1247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216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E7D6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21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6216" w:rsidRPr="00564856">
        <w:rPr>
          <w:rFonts w:ascii="Times New Roman" w:eastAsia="Times New Roman" w:hAnsi="Times New Roman" w:cs="Times New Roman"/>
          <w:sz w:val="24"/>
          <w:szCs w:val="24"/>
        </w:rPr>
        <w:t>16.687,15</w:t>
      </w:r>
    </w:p>
    <w:p w:rsidR="006F36ED" w:rsidRPr="00564856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Рад недељом                               </w:t>
      </w:r>
      <w:r w:rsidR="00264644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82EF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1247F" w:rsidRPr="005648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A4751" w:rsidRPr="00564856">
        <w:rPr>
          <w:rFonts w:ascii="Times New Roman" w:eastAsia="Times New Roman" w:hAnsi="Times New Roman" w:cs="Times New Roman"/>
          <w:sz w:val="24"/>
          <w:szCs w:val="24"/>
        </w:rPr>
        <w:t>16.607,88</w:t>
      </w:r>
    </w:p>
    <w:p w:rsidR="00B87AC9" w:rsidRPr="00564856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Ноћни рад</w:t>
      </w:r>
      <w:r w:rsidR="00A247F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7.272,78</w:t>
      </w:r>
    </w:p>
    <w:p w:rsidR="00CE7D64" w:rsidRPr="00564856" w:rsidRDefault="00CE7D6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Бонус на зараду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  <w:t xml:space="preserve">  813.822,51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  <w:r w:rsidRPr="005648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7FB7" w:rsidRPr="00564856" w:rsidRDefault="00196C3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Остало </w:t>
      </w:r>
      <w:r w:rsidR="00A247FB" w:rsidRPr="00564856">
        <w:rPr>
          <w:rFonts w:ascii="Times New Roman" w:eastAsia="Times New Roman" w:hAnsi="Times New Roman" w:cs="Times New Roman"/>
          <w:sz w:val="24"/>
          <w:szCs w:val="24"/>
        </w:rPr>
        <w:t>-8 март</w:t>
      </w:r>
      <w:r w:rsidR="00C07FB7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A247F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0796B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C711AA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325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24325" w:rsidRPr="00564856">
        <w:rPr>
          <w:rFonts w:ascii="Times New Roman" w:eastAsia="Times New Roman" w:hAnsi="Times New Roman" w:cs="Times New Roman"/>
          <w:sz w:val="24"/>
          <w:szCs w:val="24"/>
        </w:rPr>
        <w:t>92.724,71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Бруто зарада </w:t>
      </w:r>
      <w:proofErr w:type="gramStart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>-  укупно</w:t>
      </w:r>
      <w:proofErr w:type="gramEnd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2F7851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0325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704A97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4325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247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A6F13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046755" w:rsidRPr="00564856">
        <w:rPr>
          <w:rFonts w:ascii="Times New Roman" w:eastAsia="Times New Roman" w:hAnsi="Times New Roman" w:cs="Times New Roman"/>
          <w:b/>
          <w:sz w:val="24"/>
          <w:szCs w:val="24"/>
        </w:rPr>
        <w:t>60.228.997,58</w:t>
      </w:r>
    </w:p>
    <w:p w:rsidR="003969E6" w:rsidRPr="00564856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Просечна бруто за</w:t>
      </w:r>
      <w:r w:rsidR="00505C58" w:rsidRPr="00564856">
        <w:rPr>
          <w:rFonts w:ascii="Times New Roman" w:eastAsia="Times New Roman" w:hAnsi="Times New Roman" w:cs="Times New Roman"/>
          <w:sz w:val="24"/>
          <w:szCs w:val="24"/>
        </w:rPr>
        <w:t>рада по запосленом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без пословодства</w:t>
      </w:r>
      <w:r w:rsidR="00DC7721" w:rsidRPr="00564856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>јануар-</w:t>
      </w:r>
      <w:r w:rsidR="00046755" w:rsidRPr="00564856">
        <w:rPr>
          <w:rFonts w:ascii="Times New Roman" w:eastAsia="Times New Roman" w:hAnsi="Times New Roman" w:cs="Times New Roman"/>
          <w:sz w:val="24"/>
          <w:szCs w:val="24"/>
        </w:rPr>
        <w:t>децембар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624325" w:rsidRPr="00564856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proofErr w:type="gramEnd"/>
      <w:r w:rsidR="00065B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године</w:t>
      </w:r>
      <w:r w:rsidR="00CB7798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 xml:space="preserve">износи 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>102.460,00</w:t>
      </w:r>
      <w:r w:rsidR="00065BAE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динара, а</w:t>
      </w:r>
      <w:r w:rsidR="008423A3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просечна нето зарада </w:t>
      </w:r>
      <w:r w:rsidR="00D735D5" w:rsidRPr="00564856">
        <w:rPr>
          <w:rFonts w:ascii="Times New Roman" w:eastAsia="Times New Roman" w:hAnsi="Times New Roman" w:cs="Times New Roman"/>
          <w:sz w:val="24"/>
          <w:szCs w:val="24"/>
        </w:rPr>
        <w:t>по запосленом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без пословодства износи 74.299,00</w:t>
      </w:r>
      <w:r w:rsidR="00A86EE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динара</w:t>
      </w:r>
      <w:r w:rsidR="00196C39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6C39" w:rsidRPr="00564856" w:rsidRDefault="00196C3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Просечна бруто зарада пословодства за јануар-децембар 2024</w:t>
      </w:r>
      <w:r w:rsidR="004348CF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износи 203.468,00 динара, а просечна нето зарада пословодства износи 145.160,00 динара. </w:t>
      </w:r>
    </w:p>
    <w:p w:rsidR="003969E6" w:rsidRPr="00564856" w:rsidRDefault="002C25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План реализације зарада је мањ</w:t>
      </w:r>
      <w:r w:rsidR="003969E6" w:rsidRPr="00564856">
        <w:rPr>
          <w:rFonts w:ascii="Times New Roman" w:eastAsia="Times New Roman" w:hAnsi="Times New Roman" w:cs="Times New Roman"/>
          <w:sz w:val="24"/>
          <w:szCs w:val="24"/>
        </w:rPr>
        <w:t>и услед мањег броја запослених и боловања.</w:t>
      </w:r>
      <w:proofErr w:type="gramEnd"/>
    </w:p>
    <w:p w:rsidR="00A237AE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5. ДИНАМИКА ЗАПОСЛЕНИХ</w:t>
      </w:r>
    </w:p>
    <w:p w:rsidR="007D760A" w:rsidRPr="00564856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На дан 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>31</w:t>
      </w:r>
      <w:r w:rsidR="00A86EE4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64856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proofErr w:type="gramStart"/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>децембар</w:t>
      </w:r>
      <w:r w:rsidR="00A86EE4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94C" w:rsidRPr="00564856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4348CF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A247FB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D760A" w:rsidRPr="00564856">
        <w:rPr>
          <w:rFonts w:ascii="Times New Roman" w:eastAsia="Times New Roman" w:hAnsi="Times New Roman" w:cs="Times New Roman"/>
          <w:sz w:val="24"/>
          <w:szCs w:val="24"/>
        </w:rPr>
        <w:t>годи</w:t>
      </w:r>
      <w:r w:rsidR="00B6420D" w:rsidRPr="0056485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gramEnd"/>
      <w:r w:rsidR="00B6420D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7D2" w:rsidRPr="00564856">
        <w:rPr>
          <w:rFonts w:ascii="Times New Roman" w:eastAsia="Times New Roman" w:hAnsi="Times New Roman" w:cs="Times New Roman"/>
          <w:sz w:val="24"/>
          <w:szCs w:val="24"/>
        </w:rPr>
        <w:t>број запослених износио</w:t>
      </w:r>
      <w:r w:rsidR="009D7400" w:rsidRPr="00564856">
        <w:rPr>
          <w:rFonts w:ascii="Times New Roman" w:eastAsia="Times New Roman" w:hAnsi="Times New Roman" w:cs="Times New Roman"/>
          <w:sz w:val="24"/>
          <w:szCs w:val="24"/>
        </w:rPr>
        <w:t xml:space="preserve"> је 4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>7</w:t>
      </w:r>
      <w:r w:rsidR="007D2DE7" w:rsidRPr="00564856">
        <w:rPr>
          <w:rFonts w:ascii="Times New Roman" w:eastAsia="Times New Roman" w:hAnsi="Times New Roman" w:cs="Times New Roman"/>
          <w:sz w:val="24"/>
          <w:szCs w:val="24"/>
        </w:rPr>
        <w:t xml:space="preserve"> (4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7D760A" w:rsidRPr="00564856"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="000131D7" w:rsidRPr="0056485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 xml:space="preserve">ослена </w:t>
      </w:r>
      <w:r w:rsidR="002F3EE6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86EE4" w:rsidRPr="00564856">
        <w:rPr>
          <w:rFonts w:ascii="Times New Roman" w:eastAsia="Times New Roman" w:hAnsi="Times New Roman" w:cs="Times New Roman"/>
          <w:sz w:val="24"/>
          <w:szCs w:val="24"/>
        </w:rPr>
        <w:t xml:space="preserve">неодређено време и 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7D760A" w:rsidRPr="00564856">
        <w:rPr>
          <w:rFonts w:ascii="Times New Roman" w:eastAsia="Times New Roman" w:hAnsi="Times New Roman" w:cs="Times New Roman"/>
          <w:sz w:val="24"/>
          <w:szCs w:val="24"/>
        </w:rPr>
        <w:t>запослен</w:t>
      </w:r>
      <w:r w:rsidR="00B04733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D760A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 одређено време).</w:t>
      </w:r>
    </w:p>
    <w:p w:rsidR="00D442C5" w:rsidRPr="00564856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Број ангажованих</w:t>
      </w:r>
      <w:r w:rsidR="008F28C6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F28C6" w:rsidRPr="00564856">
        <w:rPr>
          <w:rFonts w:ascii="Times New Roman" w:eastAsia="Times New Roman" w:hAnsi="Times New Roman" w:cs="Times New Roman"/>
          <w:sz w:val="24"/>
          <w:szCs w:val="24"/>
        </w:rPr>
        <w:t xml:space="preserve">лица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proofErr w:type="gramEnd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основу уговора о привремено повременим посл</w:t>
      </w:r>
      <w:r w:rsidR="00AE7781" w:rsidRPr="00564856">
        <w:rPr>
          <w:rFonts w:ascii="Times New Roman" w:eastAsia="Times New Roman" w:hAnsi="Times New Roman" w:cs="Times New Roman"/>
          <w:sz w:val="24"/>
          <w:szCs w:val="24"/>
        </w:rPr>
        <w:t>овима износио је 3</w:t>
      </w:r>
      <w:r w:rsidR="00935CD0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0264" w:rsidRPr="00564856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6.</w:t>
      </w:r>
      <w:r w:rsidR="0086601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66012" w:rsidRPr="00564856">
        <w:rPr>
          <w:rFonts w:ascii="Times New Roman" w:eastAsia="Times New Roman" w:hAnsi="Times New Roman" w:cs="Times New Roman"/>
          <w:sz w:val="24"/>
          <w:szCs w:val="24"/>
        </w:rPr>
        <w:t>РАСПОН</w:t>
      </w:r>
      <w:r w:rsidR="00670D2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01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ПЛАНИРАНИХ</w:t>
      </w:r>
      <w:proofErr w:type="gramEnd"/>
      <w:r w:rsidR="00670D2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01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670D2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6012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ИСПЛАЋЕНИХ ЗАРАДА</w:t>
      </w:r>
    </w:p>
    <w:p w:rsidR="003969E6" w:rsidRPr="00564856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Приказани планови зарада и реализација д</w:t>
      </w:r>
      <w:r w:rsidR="00C024A2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ти су за запослене са најнижим и највишим коефицијентом.</w:t>
      </w:r>
      <w:proofErr w:type="gramEnd"/>
    </w:p>
    <w:p w:rsidR="00084864" w:rsidRPr="00564856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7. СУБВЕНЦИЈЕ И ОСТАЛИ ПРИХОДИ ИЗ БУЏЕТА</w:t>
      </w:r>
    </w:p>
    <w:p w:rsidR="00560519" w:rsidRPr="00564856" w:rsidRDefault="00051FD1" w:rsidP="00560519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У току период</w:t>
      </w:r>
      <w:r w:rsidR="007E35BF" w:rsidRPr="00564856">
        <w:rPr>
          <w:rFonts w:ascii="Times New Roman" w:eastAsia="Times New Roman" w:hAnsi="Times New Roman" w:cs="Times New Roman"/>
          <w:sz w:val="24"/>
          <w:szCs w:val="24"/>
        </w:rPr>
        <w:t xml:space="preserve">а нису планирани приходи по основу </w:t>
      </w:r>
      <w:proofErr w:type="gramStart"/>
      <w:r w:rsidR="007E35BF" w:rsidRPr="00564856">
        <w:rPr>
          <w:rFonts w:ascii="Times New Roman" w:eastAsia="Times New Roman" w:hAnsi="Times New Roman" w:cs="Times New Roman"/>
          <w:sz w:val="24"/>
          <w:szCs w:val="24"/>
        </w:rPr>
        <w:t>субвенција</w:t>
      </w:r>
      <w:r w:rsidR="00D56681" w:rsidRPr="0056485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="00D56681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4A5F" w:rsidRPr="00564856">
        <w:rPr>
          <w:rFonts w:ascii="Times New Roman" w:eastAsia="Times New Roman" w:hAnsi="Times New Roman" w:cs="Times New Roman"/>
          <w:sz w:val="24"/>
          <w:szCs w:val="24"/>
        </w:rPr>
        <w:t xml:space="preserve">Исказани износ од 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1.979.399</w:t>
      </w:r>
      <w:proofErr w:type="gramStart"/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,52</w:t>
      </w:r>
      <w:proofErr w:type="gramEnd"/>
      <w:r w:rsidR="00CD4A5F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 је дотација Националне службе за запошљавање по основу спровођења  јавних радова.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8. СРЕДСТВА ЗА ПОСЕБНЕ НАМЕНЕ</w:t>
      </w:r>
    </w:p>
    <w:p w:rsidR="00A237AE" w:rsidRPr="0056485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8.1. Износ реализованих средства з</w:t>
      </w:r>
      <w:r w:rsidR="00784306" w:rsidRPr="00564856">
        <w:rPr>
          <w:rFonts w:ascii="Times New Roman" w:eastAsia="Times New Roman" w:hAnsi="Times New Roman" w:cs="Times New Roman"/>
          <w:sz w:val="24"/>
          <w:szCs w:val="24"/>
        </w:rPr>
        <w:t>а репрезентацију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519" w:rsidRPr="00564856">
        <w:rPr>
          <w:rFonts w:ascii="Times New Roman" w:eastAsia="Times New Roman" w:hAnsi="Times New Roman" w:cs="Times New Roman"/>
          <w:sz w:val="24"/>
          <w:szCs w:val="24"/>
        </w:rPr>
        <w:t>износи</w:t>
      </w:r>
      <w:r w:rsidR="00CD4A5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466.445,00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BE6" w:rsidRPr="00564856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290F26" w:rsidRPr="0056485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255B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представља </w:t>
      </w:r>
      <w:r w:rsidR="00CD4A5F" w:rsidRPr="00564856">
        <w:rPr>
          <w:rFonts w:ascii="Times New Roman" w:eastAsia="Times New Roman" w:hAnsi="Times New Roman" w:cs="Times New Roman"/>
          <w:sz w:val="24"/>
          <w:szCs w:val="24"/>
        </w:rPr>
        <w:t>1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55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плани</w:t>
      </w:r>
      <w:r w:rsidR="00FC3E2C" w:rsidRPr="00564856">
        <w:rPr>
          <w:rFonts w:ascii="Times New Roman" w:eastAsia="Times New Roman" w:hAnsi="Times New Roman" w:cs="Times New Roman"/>
          <w:sz w:val="24"/>
          <w:szCs w:val="24"/>
        </w:rPr>
        <w:t xml:space="preserve">раних средстава </w:t>
      </w:r>
      <w:r w:rsidR="00CA11CF" w:rsidRPr="00564856">
        <w:rPr>
          <w:rFonts w:ascii="Times New Roman" w:eastAsia="Times New Roman" w:hAnsi="Times New Roman" w:cs="Times New Roman"/>
          <w:sz w:val="24"/>
          <w:szCs w:val="24"/>
        </w:rPr>
        <w:t>за извештајни перио</w:t>
      </w:r>
      <w:r w:rsidR="00C33082" w:rsidRPr="0056485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165F31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1A6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C1A65" w:rsidRPr="00564856">
        <w:rPr>
          <w:rFonts w:ascii="Times New Roman" w:eastAsia="Times New Roman" w:hAnsi="Times New Roman" w:cs="Times New Roman"/>
          <w:sz w:val="24"/>
          <w:szCs w:val="24"/>
        </w:rPr>
        <w:t>Средства за рекламу и пропаганду износе 44.483,00 динара и представља 44% планираних средстава.</w:t>
      </w:r>
      <w:proofErr w:type="gramEnd"/>
      <w:r w:rsidR="00DC1A6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37AE" w:rsidRPr="00564856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9. КРЕДИТНА ЗАДУЖЕНОСТ</w:t>
      </w:r>
    </w:p>
    <w:p w:rsidR="00FC1BDA" w:rsidRPr="00564856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Предузеће нема обавеза по основу кредитне задужености.</w:t>
      </w:r>
      <w:proofErr w:type="gramEnd"/>
    </w:p>
    <w:p w:rsidR="0036025C" w:rsidRPr="00564856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lastRenderedPageBreak/>
        <w:t>10.ИЗВЕШТАЈ О ИНВЕСТИЦИЈАМА</w:t>
      </w:r>
    </w:p>
    <w:p w:rsidR="00EA4CE0" w:rsidRPr="00564856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Инвестиције од капиталног зна</w:t>
      </w:r>
      <w:r w:rsidR="00665459" w:rsidRPr="00564856">
        <w:rPr>
          <w:rFonts w:ascii="Times New Roman" w:eastAsia="Times New Roman" w:hAnsi="Times New Roman" w:cs="Times New Roman"/>
          <w:sz w:val="24"/>
          <w:szCs w:val="24"/>
        </w:rPr>
        <w:t xml:space="preserve">чаја нису </w:t>
      </w:r>
      <w:proofErr w:type="gramStart"/>
      <w:r w:rsidR="00665459" w:rsidRPr="00564856">
        <w:rPr>
          <w:rFonts w:ascii="Times New Roman" w:eastAsia="Times New Roman" w:hAnsi="Times New Roman" w:cs="Times New Roman"/>
          <w:sz w:val="24"/>
          <w:szCs w:val="24"/>
        </w:rPr>
        <w:t>планиране .</w:t>
      </w:r>
      <w:proofErr w:type="gramEnd"/>
      <w:r w:rsidR="007852E5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852E5" w:rsidRPr="00564856">
        <w:rPr>
          <w:rFonts w:ascii="Times New Roman" w:eastAsia="Times New Roman" w:hAnsi="Times New Roman" w:cs="Times New Roman"/>
          <w:sz w:val="24"/>
          <w:szCs w:val="24"/>
        </w:rPr>
        <w:t>У  току</w:t>
      </w:r>
      <w:proofErr w:type="gramEnd"/>
      <w:r w:rsidR="007852E5" w:rsidRPr="00564856">
        <w:rPr>
          <w:rFonts w:ascii="Times New Roman" w:eastAsia="Times New Roman" w:hAnsi="Times New Roman" w:cs="Times New Roman"/>
          <w:sz w:val="24"/>
          <w:szCs w:val="24"/>
        </w:rPr>
        <w:t xml:space="preserve"> периода реализоване су набавке основних </w:t>
      </w:r>
      <w:r w:rsidR="003328FB" w:rsidRPr="00564856">
        <w:rPr>
          <w:rFonts w:ascii="Times New Roman" w:eastAsia="Times New Roman" w:hAnsi="Times New Roman" w:cs="Times New Roman"/>
          <w:sz w:val="24"/>
          <w:szCs w:val="24"/>
        </w:rPr>
        <w:t xml:space="preserve">средстава у </w:t>
      </w:r>
      <w:r w:rsidR="00CD4A5F" w:rsidRPr="00564856">
        <w:rPr>
          <w:rFonts w:ascii="Times New Roman" w:eastAsia="Times New Roman" w:hAnsi="Times New Roman" w:cs="Times New Roman"/>
          <w:sz w:val="24"/>
          <w:szCs w:val="24"/>
        </w:rPr>
        <w:t xml:space="preserve">вредности 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 xml:space="preserve"> 2.245 </w:t>
      </w:r>
      <w:r w:rsidR="006A1830" w:rsidRPr="00564856">
        <w:rPr>
          <w:rFonts w:ascii="Times New Roman" w:eastAsia="Times New Roman" w:hAnsi="Times New Roman" w:cs="Times New Roman"/>
          <w:sz w:val="24"/>
          <w:szCs w:val="24"/>
        </w:rPr>
        <w:t>хиљада</w:t>
      </w:r>
      <w:r w:rsidR="00875332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2E5" w:rsidRPr="00564856">
        <w:rPr>
          <w:rFonts w:ascii="Times New Roman" w:eastAsia="Times New Roman" w:hAnsi="Times New Roman" w:cs="Times New Roman"/>
          <w:sz w:val="24"/>
          <w:szCs w:val="24"/>
        </w:rPr>
        <w:t xml:space="preserve"> динара.</w:t>
      </w:r>
    </w:p>
    <w:p w:rsidR="00BA4642" w:rsidRPr="00564856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11.ПОТРАЖИВАЊА,</w:t>
      </w:r>
      <w:r w:rsidR="00365E4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ОБАВЕЗЕ </w:t>
      </w:r>
      <w:r w:rsidR="00365E4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="00365E4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СУДСКИ</w:t>
      </w:r>
      <w:r w:rsidR="00365E40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СПОРОВИ</w:t>
      </w:r>
    </w:p>
    <w:p w:rsidR="00BB4FC5" w:rsidRPr="00564856" w:rsidRDefault="003C118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Стање обавеза </w:t>
      </w:r>
      <w:r w:rsidR="00B45809" w:rsidRPr="00564856">
        <w:rPr>
          <w:rFonts w:ascii="Times New Roman" w:eastAsia="Times New Roman" w:hAnsi="Times New Roman" w:cs="Times New Roman"/>
          <w:sz w:val="24"/>
          <w:szCs w:val="24"/>
        </w:rPr>
        <w:t xml:space="preserve">се </w:t>
      </w:r>
      <w:proofErr w:type="gramStart"/>
      <w:r w:rsidR="00B45809" w:rsidRPr="00564856">
        <w:rPr>
          <w:rFonts w:ascii="Times New Roman" w:eastAsia="Times New Roman" w:hAnsi="Times New Roman" w:cs="Times New Roman"/>
          <w:sz w:val="24"/>
          <w:szCs w:val="24"/>
        </w:rPr>
        <w:t>односи  на</w:t>
      </w:r>
      <w:proofErr w:type="gramEnd"/>
      <w:r w:rsidR="00B45809" w:rsidRPr="00564856">
        <w:rPr>
          <w:rFonts w:ascii="Times New Roman" w:eastAsia="Times New Roman" w:hAnsi="Times New Roman" w:cs="Times New Roman"/>
          <w:sz w:val="24"/>
          <w:szCs w:val="24"/>
        </w:rPr>
        <w:t xml:space="preserve"> неплаћене фактуре  према добављачима које се измирују  најкасније у року од 45 дана.</w:t>
      </w:r>
    </w:p>
    <w:p w:rsidR="00E313C1" w:rsidRPr="00564856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Ниједан спор није критичан или м</w:t>
      </w:r>
      <w:r w:rsidR="00393280" w:rsidRPr="00564856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64856">
        <w:rPr>
          <w:rFonts w:ascii="Times New Roman" w:eastAsia="Times New Roman" w:hAnsi="Times New Roman" w:cs="Times New Roman"/>
          <w:sz w:val="24"/>
          <w:szCs w:val="24"/>
        </w:rPr>
        <w:t>же утицати на пословање Предузећа.</w:t>
      </w:r>
      <w:proofErr w:type="gramEnd"/>
    </w:p>
    <w:p w:rsidR="00C12957" w:rsidRPr="00564856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III </w:t>
      </w:r>
      <w:r w:rsidR="00C6019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ЗАКЉУЧНА</w:t>
      </w:r>
      <w:proofErr w:type="gramEnd"/>
      <w:r w:rsidR="00C6019F" w:rsidRPr="0056485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РАЗМАТРАЊА И НАПОМЕНЕ</w:t>
      </w:r>
    </w:p>
    <w:p w:rsidR="00CB3008" w:rsidRPr="00564856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856">
        <w:rPr>
          <w:rFonts w:ascii="Times New Roman" w:eastAsia="Times New Roman" w:hAnsi="Times New Roman" w:cs="Times New Roman"/>
          <w:sz w:val="24"/>
          <w:szCs w:val="24"/>
        </w:rPr>
        <w:t>Током периода Предузеће је несметано обављало своје посл</w:t>
      </w:r>
      <w:r w:rsidR="00564856">
        <w:rPr>
          <w:rFonts w:ascii="Times New Roman" w:eastAsia="Times New Roman" w:hAnsi="Times New Roman" w:cs="Times New Roman"/>
          <w:sz w:val="24"/>
          <w:szCs w:val="24"/>
        </w:rPr>
        <w:t>овање</w:t>
      </w:r>
      <w:r w:rsidR="00B45809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560519" w:rsidRPr="00564856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519" w:rsidRPr="00564856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519" w:rsidRPr="00564856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519" w:rsidRPr="00564856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519" w:rsidRPr="00564856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>Датум:</w:t>
      </w:r>
      <w:r w:rsidR="00ED510C" w:rsidRPr="00564856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560519" w:rsidRPr="00564856">
        <w:rPr>
          <w:rFonts w:ascii="Times New Roman" w:eastAsia="Times New Roman" w:hAnsi="Times New Roman" w:cs="Times New Roman"/>
          <w:sz w:val="24"/>
          <w:szCs w:val="24"/>
        </w:rPr>
        <w:t>8</w:t>
      </w:r>
      <w:r w:rsidR="00ED510C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01</w:t>
      </w:r>
      <w:r w:rsidR="009843C4" w:rsidRPr="0056485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3C1183" w:rsidRPr="00564856">
        <w:rPr>
          <w:rFonts w:ascii="Times New Roman" w:eastAsia="Times New Roman" w:hAnsi="Times New Roman" w:cs="Times New Roman"/>
          <w:sz w:val="24"/>
          <w:szCs w:val="24"/>
        </w:rPr>
        <w:t>5</w:t>
      </w:r>
      <w:r w:rsidR="008E46C6" w:rsidRPr="005648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8CF" w:rsidRPr="005648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6019F" w:rsidRPr="00564856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</w:p>
    <w:p w:rsidR="004348CF" w:rsidRPr="00564856" w:rsidRDefault="004348CF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8CF" w:rsidRPr="00564856" w:rsidRDefault="004348CF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48CF" w:rsidRPr="00564856" w:rsidRDefault="004348CF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2FB0" w:rsidRPr="00564856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Потпис и печат</w:t>
      </w:r>
    </w:p>
    <w:p w:rsidR="00EB08F1" w:rsidRPr="00564856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Pr="00564856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Pr="00564856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564856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="000F2FB0" w:rsidRPr="005648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sectPr w:rsidR="00A237AE" w:rsidRPr="00564856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1B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46755"/>
    <w:rsid w:val="00050292"/>
    <w:rsid w:val="00051DDC"/>
    <w:rsid w:val="00051FD1"/>
    <w:rsid w:val="000521EE"/>
    <w:rsid w:val="00053C55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6A2"/>
    <w:rsid w:val="0014480F"/>
    <w:rsid w:val="00145850"/>
    <w:rsid w:val="001465C9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13D"/>
    <w:rsid w:val="0016626B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6C39"/>
    <w:rsid w:val="0019721D"/>
    <w:rsid w:val="00197305"/>
    <w:rsid w:val="001A2147"/>
    <w:rsid w:val="001A55A2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8F1"/>
    <w:rsid w:val="001C2DA5"/>
    <w:rsid w:val="001C359E"/>
    <w:rsid w:val="001C3BA3"/>
    <w:rsid w:val="001C580E"/>
    <w:rsid w:val="001C6C81"/>
    <w:rsid w:val="001C7603"/>
    <w:rsid w:val="001D06E7"/>
    <w:rsid w:val="001D08F2"/>
    <w:rsid w:val="001D097E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660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36A8B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171D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0ED3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B420D"/>
    <w:rsid w:val="002B48F9"/>
    <w:rsid w:val="002C1654"/>
    <w:rsid w:val="002C2566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4CA4"/>
    <w:rsid w:val="002E4DEA"/>
    <w:rsid w:val="002E5092"/>
    <w:rsid w:val="002E56F3"/>
    <w:rsid w:val="002E5B8C"/>
    <w:rsid w:val="002E6794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6216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CC8"/>
    <w:rsid w:val="003A25CE"/>
    <w:rsid w:val="003A27D3"/>
    <w:rsid w:val="003A2E84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B6463"/>
    <w:rsid w:val="003C1183"/>
    <w:rsid w:val="003C1B56"/>
    <w:rsid w:val="003C2A0B"/>
    <w:rsid w:val="003C53B1"/>
    <w:rsid w:val="003C53EB"/>
    <w:rsid w:val="003C5E57"/>
    <w:rsid w:val="003C65FC"/>
    <w:rsid w:val="003C6B42"/>
    <w:rsid w:val="003D05E1"/>
    <w:rsid w:val="003D35C9"/>
    <w:rsid w:val="003D4097"/>
    <w:rsid w:val="003D4A39"/>
    <w:rsid w:val="003D511E"/>
    <w:rsid w:val="003D7A4C"/>
    <w:rsid w:val="003D7E1C"/>
    <w:rsid w:val="003E0367"/>
    <w:rsid w:val="003E0C97"/>
    <w:rsid w:val="003E131E"/>
    <w:rsid w:val="003E1BCC"/>
    <w:rsid w:val="003E2632"/>
    <w:rsid w:val="003E2CDA"/>
    <w:rsid w:val="003E2F23"/>
    <w:rsid w:val="003E332C"/>
    <w:rsid w:val="003E76B2"/>
    <w:rsid w:val="003F0531"/>
    <w:rsid w:val="003F0632"/>
    <w:rsid w:val="003F1472"/>
    <w:rsid w:val="003F1B4E"/>
    <w:rsid w:val="003F1E96"/>
    <w:rsid w:val="003F307E"/>
    <w:rsid w:val="003F6A31"/>
    <w:rsid w:val="00407865"/>
    <w:rsid w:val="00410B0A"/>
    <w:rsid w:val="00412284"/>
    <w:rsid w:val="00413ACA"/>
    <w:rsid w:val="00416690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3B28"/>
    <w:rsid w:val="0043422E"/>
    <w:rsid w:val="004346BF"/>
    <w:rsid w:val="004348CF"/>
    <w:rsid w:val="00436CEB"/>
    <w:rsid w:val="004375E1"/>
    <w:rsid w:val="0044108A"/>
    <w:rsid w:val="00441782"/>
    <w:rsid w:val="004418EC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201"/>
    <w:rsid w:val="004579BF"/>
    <w:rsid w:val="0046302B"/>
    <w:rsid w:val="00464374"/>
    <w:rsid w:val="00465570"/>
    <w:rsid w:val="00465596"/>
    <w:rsid w:val="00465A1A"/>
    <w:rsid w:val="004661D8"/>
    <w:rsid w:val="00467245"/>
    <w:rsid w:val="00470238"/>
    <w:rsid w:val="00470283"/>
    <w:rsid w:val="00470BF7"/>
    <w:rsid w:val="00470C56"/>
    <w:rsid w:val="00470F85"/>
    <w:rsid w:val="00471E1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0DF0"/>
    <w:rsid w:val="004A2780"/>
    <w:rsid w:val="004A27C2"/>
    <w:rsid w:val="004A349A"/>
    <w:rsid w:val="004A3950"/>
    <w:rsid w:val="004A4413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49CB"/>
    <w:rsid w:val="004C5820"/>
    <w:rsid w:val="004C73D8"/>
    <w:rsid w:val="004D111A"/>
    <w:rsid w:val="004D26FE"/>
    <w:rsid w:val="004D6C70"/>
    <w:rsid w:val="004E08F2"/>
    <w:rsid w:val="004E1719"/>
    <w:rsid w:val="004E2698"/>
    <w:rsid w:val="004E2D44"/>
    <w:rsid w:val="004E5A80"/>
    <w:rsid w:val="004E7E92"/>
    <w:rsid w:val="004E7FC5"/>
    <w:rsid w:val="004F040B"/>
    <w:rsid w:val="004F27B5"/>
    <w:rsid w:val="004F2AAE"/>
    <w:rsid w:val="004F31E9"/>
    <w:rsid w:val="004F6637"/>
    <w:rsid w:val="00502B3F"/>
    <w:rsid w:val="005048BD"/>
    <w:rsid w:val="00505C58"/>
    <w:rsid w:val="00506875"/>
    <w:rsid w:val="00506A5D"/>
    <w:rsid w:val="00506E5B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27BCC"/>
    <w:rsid w:val="005302B4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3AF7"/>
    <w:rsid w:val="00555302"/>
    <w:rsid w:val="005568F4"/>
    <w:rsid w:val="00556AF8"/>
    <w:rsid w:val="00556CC4"/>
    <w:rsid w:val="005579A0"/>
    <w:rsid w:val="00560519"/>
    <w:rsid w:val="005619DF"/>
    <w:rsid w:val="00563D57"/>
    <w:rsid w:val="00564856"/>
    <w:rsid w:val="005652F6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7EA"/>
    <w:rsid w:val="00584C41"/>
    <w:rsid w:val="00586918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A67E8"/>
    <w:rsid w:val="005A6AE8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B39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39FE"/>
    <w:rsid w:val="00615FC5"/>
    <w:rsid w:val="006166C6"/>
    <w:rsid w:val="00616DC9"/>
    <w:rsid w:val="00616ED6"/>
    <w:rsid w:val="00617B77"/>
    <w:rsid w:val="00621EE5"/>
    <w:rsid w:val="006232EE"/>
    <w:rsid w:val="006242F2"/>
    <w:rsid w:val="00624325"/>
    <w:rsid w:val="00624AD3"/>
    <w:rsid w:val="006259B2"/>
    <w:rsid w:val="00625B7F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259C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6DF"/>
    <w:rsid w:val="0065797C"/>
    <w:rsid w:val="00657AC1"/>
    <w:rsid w:val="00661299"/>
    <w:rsid w:val="0066353D"/>
    <w:rsid w:val="00664EFF"/>
    <w:rsid w:val="006652FD"/>
    <w:rsid w:val="00665459"/>
    <w:rsid w:val="00665613"/>
    <w:rsid w:val="0066585C"/>
    <w:rsid w:val="0066653C"/>
    <w:rsid w:val="0067083E"/>
    <w:rsid w:val="00670D20"/>
    <w:rsid w:val="00670F82"/>
    <w:rsid w:val="00676DAC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E9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6447"/>
    <w:rsid w:val="006C702B"/>
    <w:rsid w:val="006C71A7"/>
    <w:rsid w:val="006C7871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0D7B"/>
    <w:rsid w:val="006F1934"/>
    <w:rsid w:val="006F36ED"/>
    <w:rsid w:val="006F4C89"/>
    <w:rsid w:val="006F594C"/>
    <w:rsid w:val="006F66F7"/>
    <w:rsid w:val="006F6A43"/>
    <w:rsid w:val="006F7118"/>
    <w:rsid w:val="00701165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29C3"/>
    <w:rsid w:val="00734DA5"/>
    <w:rsid w:val="00735352"/>
    <w:rsid w:val="00735B0B"/>
    <w:rsid w:val="00737D07"/>
    <w:rsid w:val="007417EC"/>
    <w:rsid w:val="00741CBB"/>
    <w:rsid w:val="00744809"/>
    <w:rsid w:val="007458BE"/>
    <w:rsid w:val="007533CF"/>
    <w:rsid w:val="00753CE0"/>
    <w:rsid w:val="007543C7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C0A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4343"/>
    <w:rsid w:val="007852E5"/>
    <w:rsid w:val="007858E5"/>
    <w:rsid w:val="007865BD"/>
    <w:rsid w:val="0078722D"/>
    <w:rsid w:val="00791718"/>
    <w:rsid w:val="00791BE5"/>
    <w:rsid w:val="00795499"/>
    <w:rsid w:val="00795542"/>
    <w:rsid w:val="0079777A"/>
    <w:rsid w:val="007A035D"/>
    <w:rsid w:val="007A09FA"/>
    <w:rsid w:val="007A20D0"/>
    <w:rsid w:val="007A4419"/>
    <w:rsid w:val="007A4751"/>
    <w:rsid w:val="007A48BC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A92"/>
    <w:rsid w:val="007D2DE7"/>
    <w:rsid w:val="007D3C8A"/>
    <w:rsid w:val="007D4502"/>
    <w:rsid w:val="007D4E05"/>
    <w:rsid w:val="007D51BA"/>
    <w:rsid w:val="007D5241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6D3"/>
    <w:rsid w:val="008053C7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1C4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874"/>
    <w:rsid w:val="00864FDF"/>
    <w:rsid w:val="00866012"/>
    <w:rsid w:val="00867B75"/>
    <w:rsid w:val="0087021B"/>
    <w:rsid w:val="00870ED3"/>
    <w:rsid w:val="00872E7C"/>
    <w:rsid w:val="00875332"/>
    <w:rsid w:val="00875C25"/>
    <w:rsid w:val="008816E0"/>
    <w:rsid w:val="00882125"/>
    <w:rsid w:val="00884043"/>
    <w:rsid w:val="008846AE"/>
    <w:rsid w:val="00885A34"/>
    <w:rsid w:val="008869C2"/>
    <w:rsid w:val="00890273"/>
    <w:rsid w:val="00892E08"/>
    <w:rsid w:val="00893D5A"/>
    <w:rsid w:val="00894938"/>
    <w:rsid w:val="00896DC2"/>
    <w:rsid w:val="008A0CC4"/>
    <w:rsid w:val="008A276F"/>
    <w:rsid w:val="008A3102"/>
    <w:rsid w:val="008A3D6D"/>
    <w:rsid w:val="008A6944"/>
    <w:rsid w:val="008A755D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53E8"/>
    <w:rsid w:val="008D634E"/>
    <w:rsid w:val="008D75E2"/>
    <w:rsid w:val="008D7A27"/>
    <w:rsid w:val="008E17F1"/>
    <w:rsid w:val="008E3B4F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21E96"/>
    <w:rsid w:val="00927074"/>
    <w:rsid w:val="00927327"/>
    <w:rsid w:val="00930DFE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D71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6BF"/>
    <w:rsid w:val="009843C4"/>
    <w:rsid w:val="00990977"/>
    <w:rsid w:val="00992898"/>
    <w:rsid w:val="00993BE3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6C58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F13A9"/>
    <w:rsid w:val="009F1BD4"/>
    <w:rsid w:val="009F1D37"/>
    <w:rsid w:val="009F570C"/>
    <w:rsid w:val="009F5AF9"/>
    <w:rsid w:val="009F65CA"/>
    <w:rsid w:val="009F6A77"/>
    <w:rsid w:val="009F734E"/>
    <w:rsid w:val="00A03CD5"/>
    <w:rsid w:val="00A05DF0"/>
    <w:rsid w:val="00A079C0"/>
    <w:rsid w:val="00A13BCA"/>
    <w:rsid w:val="00A14599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058"/>
    <w:rsid w:val="00A54451"/>
    <w:rsid w:val="00A5534D"/>
    <w:rsid w:val="00A5637A"/>
    <w:rsid w:val="00A56A07"/>
    <w:rsid w:val="00A57834"/>
    <w:rsid w:val="00A60F54"/>
    <w:rsid w:val="00A62FA1"/>
    <w:rsid w:val="00A63E81"/>
    <w:rsid w:val="00A64939"/>
    <w:rsid w:val="00A72A96"/>
    <w:rsid w:val="00A73649"/>
    <w:rsid w:val="00A73D2B"/>
    <w:rsid w:val="00A76E5B"/>
    <w:rsid w:val="00A833E5"/>
    <w:rsid w:val="00A848C1"/>
    <w:rsid w:val="00A85981"/>
    <w:rsid w:val="00A86EE4"/>
    <w:rsid w:val="00A87100"/>
    <w:rsid w:val="00A9130A"/>
    <w:rsid w:val="00A9405E"/>
    <w:rsid w:val="00A96BCB"/>
    <w:rsid w:val="00A9778B"/>
    <w:rsid w:val="00AA088F"/>
    <w:rsid w:val="00AA1B32"/>
    <w:rsid w:val="00AA1DA6"/>
    <w:rsid w:val="00AA4486"/>
    <w:rsid w:val="00AA6945"/>
    <w:rsid w:val="00AA6D63"/>
    <w:rsid w:val="00AB21EE"/>
    <w:rsid w:val="00AB41B4"/>
    <w:rsid w:val="00AB5359"/>
    <w:rsid w:val="00AB6EAD"/>
    <w:rsid w:val="00AB72FF"/>
    <w:rsid w:val="00AB78F8"/>
    <w:rsid w:val="00AB7948"/>
    <w:rsid w:val="00AC40F1"/>
    <w:rsid w:val="00AC6E06"/>
    <w:rsid w:val="00AD136C"/>
    <w:rsid w:val="00AD2258"/>
    <w:rsid w:val="00AD2E80"/>
    <w:rsid w:val="00AD2FCB"/>
    <w:rsid w:val="00AE02DB"/>
    <w:rsid w:val="00AE03FA"/>
    <w:rsid w:val="00AE314E"/>
    <w:rsid w:val="00AE3585"/>
    <w:rsid w:val="00AE3640"/>
    <w:rsid w:val="00AE3C83"/>
    <w:rsid w:val="00AE3D11"/>
    <w:rsid w:val="00AE7781"/>
    <w:rsid w:val="00AF330B"/>
    <w:rsid w:val="00AF3BD1"/>
    <w:rsid w:val="00B03B90"/>
    <w:rsid w:val="00B04733"/>
    <w:rsid w:val="00B050B4"/>
    <w:rsid w:val="00B11A6A"/>
    <w:rsid w:val="00B14A96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1E8D"/>
    <w:rsid w:val="00B8378D"/>
    <w:rsid w:val="00B8459A"/>
    <w:rsid w:val="00B850CF"/>
    <w:rsid w:val="00B853E0"/>
    <w:rsid w:val="00B8546B"/>
    <w:rsid w:val="00B85C95"/>
    <w:rsid w:val="00B87AC9"/>
    <w:rsid w:val="00B92472"/>
    <w:rsid w:val="00B9304E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123"/>
    <w:rsid w:val="00C12957"/>
    <w:rsid w:val="00C166C9"/>
    <w:rsid w:val="00C22B1A"/>
    <w:rsid w:val="00C237C4"/>
    <w:rsid w:val="00C253BB"/>
    <w:rsid w:val="00C268CB"/>
    <w:rsid w:val="00C31831"/>
    <w:rsid w:val="00C319C9"/>
    <w:rsid w:val="00C33082"/>
    <w:rsid w:val="00C337A8"/>
    <w:rsid w:val="00C33B74"/>
    <w:rsid w:val="00C33BA6"/>
    <w:rsid w:val="00C3461F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56F4D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7798"/>
    <w:rsid w:val="00CC2E25"/>
    <w:rsid w:val="00CC49D2"/>
    <w:rsid w:val="00CC6B28"/>
    <w:rsid w:val="00CC6C0E"/>
    <w:rsid w:val="00CD4A5F"/>
    <w:rsid w:val="00CD51CE"/>
    <w:rsid w:val="00CD729F"/>
    <w:rsid w:val="00CD7D27"/>
    <w:rsid w:val="00CE0728"/>
    <w:rsid w:val="00CE1897"/>
    <w:rsid w:val="00CE3DAE"/>
    <w:rsid w:val="00CE477C"/>
    <w:rsid w:val="00CE5F10"/>
    <w:rsid w:val="00CE7D64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2BDB"/>
    <w:rsid w:val="00D26569"/>
    <w:rsid w:val="00D26EB8"/>
    <w:rsid w:val="00D277AB"/>
    <w:rsid w:val="00D316BC"/>
    <w:rsid w:val="00D32EA1"/>
    <w:rsid w:val="00D34265"/>
    <w:rsid w:val="00D350F5"/>
    <w:rsid w:val="00D36DCD"/>
    <w:rsid w:val="00D372A6"/>
    <w:rsid w:val="00D37B8F"/>
    <w:rsid w:val="00D41614"/>
    <w:rsid w:val="00D42BFC"/>
    <w:rsid w:val="00D436EB"/>
    <w:rsid w:val="00D439EC"/>
    <w:rsid w:val="00D442C5"/>
    <w:rsid w:val="00D506B3"/>
    <w:rsid w:val="00D50E0C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7524E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1A65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27BE5"/>
    <w:rsid w:val="00E313C1"/>
    <w:rsid w:val="00E3202F"/>
    <w:rsid w:val="00E326A8"/>
    <w:rsid w:val="00E3434C"/>
    <w:rsid w:val="00E34FDA"/>
    <w:rsid w:val="00E35A67"/>
    <w:rsid w:val="00E37397"/>
    <w:rsid w:val="00E3791B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970B8"/>
    <w:rsid w:val="00EA10C3"/>
    <w:rsid w:val="00EA2724"/>
    <w:rsid w:val="00EA4437"/>
    <w:rsid w:val="00EA4CE0"/>
    <w:rsid w:val="00EA60BF"/>
    <w:rsid w:val="00EB08F1"/>
    <w:rsid w:val="00EB0901"/>
    <w:rsid w:val="00EB255E"/>
    <w:rsid w:val="00EB537C"/>
    <w:rsid w:val="00EB5EF6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10C"/>
    <w:rsid w:val="00ED58A8"/>
    <w:rsid w:val="00ED5EE4"/>
    <w:rsid w:val="00EE2DB3"/>
    <w:rsid w:val="00EE5996"/>
    <w:rsid w:val="00EE6098"/>
    <w:rsid w:val="00EE7B61"/>
    <w:rsid w:val="00EF34C4"/>
    <w:rsid w:val="00EF378E"/>
    <w:rsid w:val="00EF3AD6"/>
    <w:rsid w:val="00EF5003"/>
    <w:rsid w:val="00EF6699"/>
    <w:rsid w:val="00EF7695"/>
    <w:rsid w:val="00F01BE6"/>
    <w:rsid w:val="00F01DFB"/>
    <w:rsid w:val="00F03001"/>
    <w:rsid w:val="00F06C53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82E"/>
    <w:rsid w:val="00F70971"/>
    <w:rsid w:val="00F71EA6"/>
    <w:rsid w:val="00F7281E"/>
    <w:rsid w:val="00F72AB4"/>
    <w:rsid w:val="00F72FEE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0F14"/>
    <w:rsid w:val="00FA107A"/>
    <w:rsid w:val="00FA1399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5F09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6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1AA0-9C3A-4F22-89A7-17D14ACC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8</cp:revision>
  <cp:lastPrinted>2025-01-28T06:07:00Z</cp:lastPrinted>
  <dcterms:created xsi:type="dcterms:W3CDTF">2025-01-28T05:31:00Z</dcterms:created>
  <dcterms:modified xsi:type="dcterms:W3CDTF">2025-01-28T11:11:00Z</dcterms:modified>
</cp:coreProperties>
</file>